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524BD" w14:textId="77777777" w:rsidR="00F10598" w:rsidRPr="00420F63" w:rsidRDefault="00F10598" w:rsidP="00F105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420F63">
        <w:rPr>
          <w:rFonts w:ascii="Times New Roman" w:hAnsi="Times New Roman" w:cs="Times New Roman"/>
          <w:sz w:val="20"/>
          <w:szCs w:val="20"/>
          <w:u w:val="single"/>
        </w:rPr>
        <w:t>Для юридического лица</w:t>
      </w:r>
    </w:p>
    <w:p w14:paraId="7A8F6237" w14:textId="77777777" w:rsidR="00F10598" w:rsidRPr="00420F63" w:rsidRDefault="00F10598" w:rsidP="00F105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70A24D84" w14:textId="77777777" w:rsidR="008620A1" w:rsidRPr="00F10598" w:rsidRDefault="00F10598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620A1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1D84BCD0" w14:textId="77777777" w:rsidR="008620A1" w:rsidRPr="00F10598" w:rsidRDefault="008620A1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АО «Водоканал»</w:t>
      </w:r>
    </w:p>
    <w:p w14:paraId="084C34C8" w14:textId="77777777" w:rsidR="008620A1" w:rsidRPr="00F10598" w:rsidRDefault="008620A1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В.В.Дандамаеву</w:t>
      </w:r>
    </w:p>
    <w:p w14:paraId="11A0F25E" w14:textId="17BC5CAC" w:rsidR="00F10598" w:rsidRPr="00F10598" w:rsidRDefault="00D10C95" w:rsidP="00ED7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</w:t>
      </w:r>
    </w:p>
    <w:p w14:paraId="437DAF60" w14:textId="5621EFF0" w:rsidR="008F2D16" w:rsidRPr="00330EAB" w:rsidRDefault="008F2D16" w:rsidP="008F2D16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36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 xml:space="preserve">о </w:t>
      </w:r>
      <w:r w:rsidR="00D10C95">
        <w:rPr>
          <w:sz w:val="24"/>
          <w:lang w:eastAsia="ru-RU"/>
        </w:rPr>
        <w:t>выдаче технических условий на подключение (технологическое присоединение)</w:t>
      </w:r>
    </w:p>
    <w:p w14:paraId="59F5B8B5" w14:textId="6660E4B5" w:rsidR="008F2D16" w:rsidRDefault="008F2D16" w:rsidP="008F2D16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72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>к централизованной системе холодного водоснабжения и (или) водоотведения</w:t>
      </w:r>
    </w:p>
    <w:p w14:paraId="539282DA" w14:textId="77777777" w:rsidR="000E670C" w:rsidRDefault="000E670C" w:rsidP="000E670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59B0BF0" w14:textId="234E91DB" w:rsidR="000E670C" w:rsidRPr="00470DDF" w:rsidRDefault="000E670C" w:rsidP="000E670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0DDF">
        <w:rPr>
          <w:rFonts w:ascii="Times New Roman" w:hAnsi="Times New Roman" w:cs="Times New Roman"/>
        </w:rPr>
        <w:t xml:space="preserve">Полное и сокращенное наименование </w:t>
      </w:r>
      <w:r>
        <w:rPr>
          <w:rFonts w:ascii="Times New Roman" w:hAnsi="Times New Roman" w:cs="Times New Roman"/>
        </w:rPr>
        <w:t>_________________________________________________________ _______________________________</w:t>
      </w:r>
      <w:r w:rsidRPr="00470DD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14:paraId="21E05DB8" w14:textId="708E98B4" w:rsidR="000E670C" w:rsidRPr="00A95617" w:rsidRDefault="000E670C" w:rsidP="00D02C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DDF">
        <w:rPr>
          <w:rFonts w:ascii="Times New Roman" w:hAnsi="Times New Roman" w:cs="Times New Roman"/>
        </w:rPr>
        <w:t>ОГРН _______________________</w:t>
      </w:r>
      <w:r w:rsidR="00A95617">
        <w:rPr>
          <w:rFonts w:ascii="Times New Roman" w:hAnsi="Times New Roman" w:cs="Times New Roman"/>
        </w:rPr>
        <w:t>_________</w:t>
      </w:r>
      <w:r w:rsidRPr="00470DDF">
        <w:rPr>
          <w:rFonts w:ascii="Times New Roman" w:hAnsi="Times New Roman" w:cs="Times New Roman"/>
        </w:rPr>
        <w:t>__</w:t>
      </w:r>
      <w:proofErr w:type="gramStart"/>
      <w:r w:rsidRPr="00470DDF">
        <w:rPr>
          <w:rFonts w:ascii="Times New Roman" w:hAnsi="Times New Roman" w:cs="Times New Roman"/>
        </w:rPr>
        <w:t>_  ИНН</w:t>
      </w:r>
      <w:proofErr w:type="gramEnd"/>
      <w:r w:rsidRPr="00470DDF">
        <w:rPr>
          <w:rFonts w:ascii="Times New Roman" w:hAnsi="Times New Roman" w:cs="Times New Roman"/>
        </w:rPr>
        <w:t xml:space="preserve"> _________________________</w:t>
      </w:r>
      <w:r w:rsidRPr="00A95617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37782A5F" w14:textId="77777777" w:rsidR="000E670C" w:rsidRPr="00470DDF" w:rsidRDefault="000E670C" w:rsidP="000E670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0DDF">
        <w:rPr>
          <w:rFonts w:ascii="Times New Roman" w:hAnsi="Times New Roman" w:cs="Times New Roman"/>
        </w:rPr>
        <w:t>Юридический адрес ______________________________________________________________________</w:t>
      </w:r>
    </w:p>
    <w:p w14:paraId="17FE3FC7" w14:textId="73A19EFF" w:rsidR="000E670C" w:rsidRDefault="000E670C" w:rsidP="000E670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0DDF">
        <w:rPr>
          <w:rFonts w:ascii="Times New Roman" w:hAnsi="Times New Roman" w:cs="Times New Roman"/>
        </w:rPr>
        <w:t>Почтовый адрес _________________________________________________________________________</w:t>
      </w:r>
    </w:p>
    <w:p w14:paraId="14D2505E" w14:textId="7E200E55" w:rsidR="00D02CCE" w:rsidRPr="00470DDF" w:rsidRDefault="00D02CCE" w:rsidP="00D02CCE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Фактически</w:t>
      </w:r>
      <w:bookmarkStart w:id="0" w:name="_GoBack"/>
      <w:bookmarkEnd w:id="0"/>
      <w:r w:rsidRPr="00470DDF">
        <w:rPr>
          <w:rFonts w:ascii="Times New Roman" w:hAnsi="Times New Roman" w:cs="Times New Roman"/>
        </w:rPr>
        <w:t>й адрес _________________________________________________________________________</w:t>
      </w:r>
    </w:p>
    <w:p w14:paraId="0FE170CA" w14:textId="77777777" w:rsidR="000E670C" w:rsidRPr="00470DDF" w:rsidRDefault="000E670C" w:rsidP="000E670C">
      <w:pPr>
        <w:spacing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470DDF">
        <w:rPr>
          <w:rFonts w:ascii="Times New Roman" w:hAnsi="Times New Roman" w:cs="Times New Roman"/>
          <w:color w:val="333333"/>
          <w:shd w:val="clear" w:color="auto" w:fill="FBFBFB"/>
        </w:rPr>
        <w:t>E-</w:t>
      </w:r>
      <w:proofErr w:type="spellStart"/>
      <w:r w:rsidRPr="00470DDF">
        <w:rPr>
          <w:rFonts w:ascii="Times New Roman" w:hAnsi="Times New Roman" w:cs="Times New Roman"/>
          <w:color w:val="333333"/>
          <w:shd w:val="clear" w:color="auto" w:fill="FBFBFB"/>
        </w:rPr>
        <w:t>mail</w:t>
      </w:r>
      <w:proofErr w:type="spellEnd"/>
      <w:r w:rsidRPr="00470DDF">
        <w:rPr>
          <w:rFonts w:ascii="Arial" w:hAnsi="Arial" w:cs="Arial"/>
          <w:color w:val="333333"/>
          <w:shd w:val="clear" w:color="auto" w:fill="FBFBFB"/>
        </w:rPr>
        <w:t xml:space="preserve"> </w:t>
      </w:r>
      <w:r w:rsidRPr="00470DDF">
        <w:rPr>
          <w:rFonts w:ascii="Times New Roman" w:hAnsi="Times New Roman" w:cs="Times New Roman"/>
        </w:rPr>
        <w:t xml:space="preserve"> _</w:t>
      </w:r>
      <w:proofErr w:type="gramEnd"/>
      <w:r w:rsidRPr="00470DDF">
        <w:rPr>
          <w:rFonts w:ascii="Times New Roman" w:hAnsi="Times New Roman" w:cs="Times New Roman"/>
        </w:rPr>
        <w:t>___________________________________________________</w:t>
      </w:r>
    </w:p>
    <w:p w14:paraId="42BBEBE5" w14:textId="436E118A" w:rsidR="008F2D16" w:rsidRPr="00A95617" w:rsidRDefault="000E670C" w:rsidP="000E670C">
      <w:pPr>
        <w:spacing w:after="0" w:line="240" w:lineRule="auto"/>
        <w:rPr>
          <w:rFonts w:ascii="Times New Roman" w:hAnsi="Times New Roman" w:cs="Times New Roman"/>
        </w:rPr>
      </w:pPr>
      <w:r w:rsidRPr="00A95617">
        <w:rPr>
          <w:rFonts w:ascii="Times New Roman" w:hAnsi="Times New Roman" w:cs="Times New Roman"/>
        </w:rPr>
        <w:t xml:space="preserve">Основания обращения с запросом о выдаче технических </w:t>
      </w:r>
      <w:proofErr w:type="gramStart"/>
      <w:r w:rsidRPr="00A95617">
        <w:rPr>
          <w:rFonts w:ascii="Times New Roman" w:hAnsi="Times New Roman" w:cs="Times New Roman"/>
        </w:rPr>
        <w:t>условий:_</w:t>
      </w:r>
      <w:proofErr w:type="gramEnd"/>
      <w:r w:rsidRPr="00A95617">
        <w:rPr>
          <w:rFonts w:ascii="Times New Roman" w:hAnsi="Times New Roman" w:cs="Times New Roman"/>
        </w:rPr>
        <w:t>____________________________ ______________________________________________________________________________________</w:t>
      </w:r>
    </w:p>
    <w:p w14:paraId="00DC1F04" w14:textId="77777777" w:rsidR="000E670C" w:rsidRPr="00A95617" w:rsidRDefault="008F2D16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95617">
        <w:rPr>
          <w:color w:val="000000"/>
          <w:sz w:val="22"/>
          <w:szCs w:val="22"/>
        </w:rPr>
        <w:t xml:space="preserve">       </w:t>
      </w:r>
    </w:p>
    <w:p w14:paraId="3E55787F" w14:textId="042DB1D2" w:rsidR="008F2D16" w:rsidRPr="00A95617" w:rsidRDefault="00C66F2C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95617">
        <w:rPr>
          <w:color w:val="000000"/>
          <w:sz w:val="22"/>
          <w:szCs w:val="22"/>
        </w:rPr>
        <w:t>В связи с ________________</w:t>
      </w:r>
      <w:r w:rsidR="000E670C" w:rsidRPr="00A95617">
        <w:rPr>
          <w:color w:val="000000"/>
          <w:sz w:val="22"/>
          <w:szCs w:val="22"/>
        </w:rPr>
        <w:t>_______________________________________</w:t>
      </w:r>
      <w:r w:rsidRPr="00A95617">
        <w:rPr>
          <w:color w:val="000000"/>
          <w:sz w:val="22"/>
          <w:szCs w:val="22"/>
        </w:rPr>
        <w:t>__________________, прошу выдать технические условия на подключение (технологическое присоединение) объекта капитального строительства, водопроводных и</w:t>
      </w:r>
      <w:r w:rsidR="00A95617">
        <w:rPr>
          <w:color w:val="000000"/>
          <w:sz w:val="22"/>
          <w:szCs w:val="22"/>
        </w:rPr>
        <w:t xml:space="preserve"> </w:t>
      </w:r>
      <w:r w:rsidRPr="00A95617">
        <w:rPr>
          <w:color w:val="000000"/>
          <w:sz w:val="22"/>
          <w:szCs w:val="22"/>
        </w:rPr>
        <w:t>(или канализационных сетей, иного объекта, не относящегося к объектам капитального строительства (указать нужное):</w:t>
      </w:r>
    </w:p>
    <w:p w14:paraId="6FFC84D6" w14:textId="77777777" w:rsidR="008F2D16" w:rsidRPr="00A95617" w:rsidRDefault="008F2D16" w:rsidP="00ED7E7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5617">
        <w:rPr>
          <w:color w:val="000000"/>
          <w:sz w:val="22"/>
          <w:szCs w:val="22"/>
        </w:rPr>
        <w:t xml:space="preserve">________________________________________________________________________________________, </w:t>
      </w:r>
    </w:p>
    <w:p w14:paraId="45810ABD" w14:textId="77777777" w:rsidR="008F2D16" w:rsidRPr="00470DDF" w:rsidRDefault="008F2D16" w:rsidP="008F2D16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>(наименование подключаемого объекта)</w:t>
      </w:r>
    </w:p>
    <w:p w14:paraId="36BBE66A" w14:textId="5CEE09CF" w:rsidR="00A95617" w:rsidRDefault="00ED7E70" w:rsidP="00ED7E70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</w:rPr>
        <w:t xml:space="preserve"> </w:t>
      </w:r>
      <w:r w:rsidR="00C66F2C" w:rsidRPr="00470DDF">
        <w:rPr>
          <w:rFonts w:ascii="Times New Roman" w:hAnsi="Times New Roman" w:cs="Times New Roman"/>
        </w:rPr>
        <w:t>расположенного, проектируемого по адресу</w:t>
      </w:r>
      <w:r w:rsidR="008F2D16" w:rsidRPr="00470DDF">
        <w:rPr>
          <w:rFonts w:ascii="Times New Roman" w:hAnsi="Times New Roman" w:cs="Times New Roman"/>
        </w:rPr>
        <w:t xml:space="preserve">: </w:t>
      </w:r>
      <w:r w:rsidR="008F2D16" w:rsidRPr="00470DDF">
        <w:rPr>
          <w:rFonts w:ascii="Times New Roman" w:hAnsi="Times New Roman" w:cs="Times New Roman"/>
          <w:u w:val="single"/>
        </w:rPr>
        <w:t xml:space="preserve">г. </w:t>
      </w:r>
      <w:proofErr w:type="spellStart"/>
      <w:r w:rsidR="008F2D16" w:rsidRPr="00470DDF">
        <w:rPr>
          <w:rFonts w:ascii="Times New Roman" w:hAnsi="Times New Roman" w:cs="Times New Roman"/>
          <w:u w:val="single"/>
        </w:rPr>
        <w:t>Горно</w:t>
      </w:r>
      <w:proofErr w:type="spellEnd"/>
      <w:r w:rsidR="008F2D16" w:rsidRPr="00470DDF">
        <w:rPr>
          <w:rFonts w:ascii="Times New Roman" w:hAnsi="Times New Roman" w:cs="Times New Roman"/>
          <w:u w:val="single"/>
        </w:rPr>
        <w:t xml:space="preserve"> – </w:t>
      </w:r>
      <w:proofErr w:type="spellStart"/>
      <w:r w:rsidR="008F2D16" w:rsidRPr="00470DDF">
        <w:rPr>
          <w:rFonts w:ascii="Times New Roman" w:hAnsi="Times New Roman" w:cs="Times New Roman"/>
          <w:u w:val="single"/>
        </w:rPr>
        <w:t>Алтайск</w:t>
      </w:r>
      <w:proofErr w:type="spellEnd"/>
      <w:r w:rsidR="008F2D16" w:rsidRPr="00470DDF">
        <w:rPr>
          <w:rFonts w:ascii="Times New Roman" w:hAnsi="Times New Roman" w:cs="Times New Roman"/>
          <w:u w:val="single"/>
        </w:rPr>
        <w:t xml:space="preserve">, </w:t>
      </w:r>
      <w:r w:rsidR="008F2D16" w:rsidRPr="00470DD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________________________</w:t>
      </w:r>
      <w:r w:rsidR="008F2D16" w:rsidRPr="00470DDF">
        <w:rPr>
          <w:rFonts w:ascii="Times New Roman" w:hAnsi="Times New Roman" w:cs="Times New Roman"/>
        </w:rPr>
        <w:t>_                      _________________________________________________________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14:paraId="5AD0C617" w14:textId="794D4652" w:rsidR="008F2D16" w:rsidRPr="00A95617" w:rsidRDefault="008F2D16" w:rsidP="00A95617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470DDF">
        <w:rPr>
          <w:color w:val="000000"/>
          <w:sz w:val="22"/>
          <w:szCs w:val="22"/>
        </w:rPr>
        <w:t>Требуется подключение к</w:t>
      </w:r>
      <w:r w:rsidR="000E670C">
        <w:rPr>
          <w:color w:val="000000"/>
          <w:sz w:val="22"/>
          <w:szCs w:val="22"/>
        </w:rPr>
        <w:t xml:space="preserve"> централизованной системе__________________________________________________</w:t>
      </w:r>
      <w:proofErr w:type="gramStart"/>
      <w:r w:rsidR="000E670C">
        <w:rPr>
          <w:color w:val="000000"/>
          <w:sz w:val="22"/>
          <w:szCs w:val="22"/>
        </w:rPr>
        <w:t xml:space="preserve">_  </w:t>
      </w:r>
      <w:r w:rsidR="000E670C" w:rsidRPr="00470DDF">
        <w:rPr>
          <w:color w:val="000000"/>
          <w:sz w:val="22"/>
          <w:szCs w:val="22"/>
        </w:rPr>
        <w:t>_</w:t>
      </w:r>
      <w:proofErr w:type="gramEnd"/>
      <w:r w:rsidR="000E670C" w:rsidRPr="00470DDF">
        <w:rPr>
          <w:color w:val="000000"/>
          <w:sz w:val="22"/>
          <w:szCs w:val="22"/>
        </w:rPr>
        <w:t>______________________________________________________________________________________</w:t>
      </w:r>
      <w:r w:rsidR="00A95617">
        <w:rPr>
          <w:color w:val="000000"/>
          <w:sz w:val="22"/>
          <w:szCs w:val="22"/>
        </w:rPr>
        <w:t xml:space="preserve">    </w:t>
      </w:r>
      <w:r w:rsidR="000E670C" w:rsidRPr="00A95617">
        <w:rPr>
          <w:color w:val="000000"/>
          <w:sz w:val="20"/>
          <w:szCs w:val="20"/>
        </w:rPr>
        <w:t>(холодного водоснабжения, водоотведения – указать нужное)</w:t>
      </w:r>
    </w:p>
    <w:p w14:paraId="06751272" w14:textId="77777777" w:rsidR="000E670C" w:rsidRDefault="000E670C" w:rsidP="000E670C">
      <w:pPr>
        <w:pStyle w:val="a3"/>
        <w:spacing w:before="0" w:beforeAutospacing="0" w:after="0" w:afterAutospacing="0"/>
        <w:jc w:val="both"/>
        <w:rPr>
          <w:color w:val="000000"/>
        </w:rPr>
      </w:pPr>
      <w:r w:rsidRPr="00A95617">
        <w:rPr>
          <w:color w:val="000000"/>
          <w:sz w:val="22"/>
          <w:szCs w:val="22"/>
        </w:rPr>
        <w:t>Необходимые виды ресурсов или услуг, планируемых к получению через централизованную систему</w:t>
      </w:r>
      <w:r>
        <w:rPr>
          <w:color w:val="000000"/>
        </w:rPr>
        <w:t xml:space="preserve">_________________________________________________________________________________, </w:t>
      </w:r>
    </w:p>
    <w:p w14:paraId="5D3E46EE" w14:textId="5451422E" w:rsidR="000E670C" w:rsidRPr="00470DDF" w:rsidRDefault="000E670C" w:rsidP="00A95617">
      <w:pPr>
        <w:pStyle w:val="a3"/>
        <w:shd w:val="clear" w:color="auto" w:fill="FFFFFF"/>
        <w:spacing w:before="0" w:before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(получение питьевой воды, сброс хозяйственно – бытовых или производственных сточных вод)</w:t>
      </w:r>
    </w:p>
    <w:p w14:paraId="3E197854" w14:textId="16BF9811" w:rsidR="000E670C" w:rsidRPr="00470DDF" w:rsidRDefault="000E670C" w:rsidP="000E670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Информация о предельных параметрах разрешенного строительства (реконструкции) подключаемых объектов, соответствующих указанному земельному участку</w:t>
      </w:r>
      <w:r w:rsidRPr="00470DDF">
        <w:rPr>
          <w:color w:val="000000"/>
          <w:sz w:val="22"/>
          <w:szCs w:val="22"/>
        </w:rPr>
        <w:t>_____________________________________</w:t>
      </w:r>
      <w:r w:rsidR="00A95617">
        <w:rPr>
          <w:color w:val="000000"/>
          <w:sz w:val="22"/>
          <w:szCs w:val="22"/>
        </w:rPr>
        <w:t>_______________</w:t>
      </w:r>
      <w:r w:rsidRPr="00470DDF">
        <w:rPr>
          <w:color w:val="000000"/>
          <w:sz w:val="22"/>
          <w:szCs w:val="22"/>
        </w:rPr>
        <w:t xml:space="preserve">_, </w:t>
      </w:r>
    </w:p>
    <w:p w14:paraId="722A091A" w14:textId="10AFD7B9" w:rsidR="000E670C" w:rsidRPr="00A95617" w:rsidRDefault="000E670C" w:rsidP="00A95617">
      <w:pPr>
        <w:pStyle w:val="a3"/>
        <w:shd w:val="clear" w:color="auto" w:fill="FFFFFF"/>
        <w:spacing w:before="0" w:beforeAutospacing="0"/>
        <w:jc w:val="center"/>
        <w:rPr>
          <w:color w:val="000000"/>
          <w:sz w:val="20"/>
          <w:szCs w:val="20"/>
        </w:rPr>
      </w:pPr>
      <w:r w:rsidRPr="00A95617">
        <w:rPr>
          <w:color w:val="000000"/>
          <w:sz w:val="20"/>
          <w:szCs w:val="20"/>
        </w:rPr>
        <w:t>(высота объекта, этажность, протяженность и диаметр сети)</w:t>
      </w:r>
    </w:p>
    <w:p w14:paraId="05E7DDF6" w14:textId="529ABEB1" w:rsidR="00B20790" w:rsidRPr="00470DDF" w:rsidRDefault="00B20790" w:rsidP="00ED7E7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>Планируемый срок ввода в эксплуатацию подключаемого объекта (указывается при нали</w:t>
      </w:r>
      <w:r w:rsidR="00ED0811">
        <w:rPr>
          <w:color w:val="000000"/>
          <w:sz w:val="22"/>
          <w:szCs w:val="22"/>
        </w:rPr>
        <w:t xml:space="preserve">чии соответствующей </w:t>
      </w:r>
      <w:proofErr w:type="gramStart"/>
      <w:r w:rsidR="00ED0811">
        <w:rPr>
          <w:color w:val="000000"/>
          <w:sz w:val="22"/>
          <w:szCs w:val="22"/>
        </w:rPr>
        <w:t>информации)_</w:t>
      </w:r>
      <w:proofErr w:type="gramEnd"/>
      <w:r w:rsidR="00ED0811">
        <w:rPr>
          <w:color w:val="000000"/>
          <w:sz w:val="22"/>
          <w:szCs w:val="22"/>
        </w:rPr>
        <w:t>___________,</w:t>
      </w:r>
    </w:p>
    <w:p w14:paraId="4FCEC27B" w14:textId="5F198C43" w:rsidR="008F2D16" w:rsidRPr="00470DDF" w:rsidRDefault="00C66F2C" w:rsidP="00ED7E7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 xml:space="preserve">Планируемая величина максимальной </w:t>
      </w:r>
      <w:proofErr w:type="gramStart"/>
      <w:r w:rsidRPr="00470DDF">
        <w:rPr>
          <w:color w:val="000000"/>
          <w:sz w:val="22"/>
          <w:szCs w:val="22"/>
        </w:rPr>
        <w:t xml:space="preserve">необходимой </w:t>
      </w:r>
      <w:r w:rsidR="008F2D16" w:rsidRPr="00470DDF">
        <w:rPr>
          <w:color w:val="000000"/>
          <w:sz w:val="22"/>
          <w:szCs w:val="22"/>
        </w:rPr>
        <w:t xml:space="preserve"> мощност</w:t>
      </w:r>
      <w:r w:rsidRPr="00470DDF">
        <w:rPr>
          <w:color w:val="000000"/>
          <w:sz w:val="22"/>
          <w:szCs w:val="22"/>
        </w:rPr>
        <w:t>и</w:t>
      </w:r>
      <w:proofErr w:type="gramEnd"/>
      <w:r w:rsidR="008F2D16" w:rsidRPr="00470DDF">
        <w:rPr>
          <w:color w:val="000000"/>
          <w:sz w:val="22"/>
          <w:szCs w:val="22"/>
        </w:rPr>
        <w:t xml:space="preserve"> (нагрузк</w:t>
      </w:r>
      <w:r w:rsidRPr="00470DDF">
        <w:rPr>
          <w:color w:val="000000"/>
          <w:sz w:val="22"/>
          <w:szCs w:val="22"/>
        </w:rPr>
        <w:t>и</w:t>
      </w:r>
      <w:r w:rsidR="008F2D16" w:rsidRPr="00470DDF">
        <w:rPr>
          <w:color w:val="000000"/>
          <w:sz w:val="22"/>
          <w:szCs w:val="22"/>
        </w:rPr>
        <w:t>)</w:t>
      </w:r>
      <w:r w:rsidRPr="00470DDF">
        <w:rPr>
          <w:color w:val="000000"/>
          <w:sz w:val="22"/>
          <w:szCs w:val="22"/>
        </w:rPr>
        <w:t>составляет для</w:t>
      </w:r>
    </w:p>
    <w:p w14:paraId="2FDE304A" w14:textId="0A03F29F" w:rsidR="008F2D16" w:rsidRPr="00470DDF" w:rsidRDefault="008F2D16" w:rsidP="008F2D16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 xml:space="preserve">Потребления холодной </w:t>
      </w:r>
      <w:proofErr w:type="spellStart"/>
      <w:r w:rsidRPr="00470DDF">
        <w:rPr>
          <w:color w:val="000000"/>
          <w:sz w:val="22"/>
          <w:szCs w:val="22"/>
        </w:rPr>
        <w:t>воды__________л</w:t>
      </w:r>
      <w:proofErr w:type="spellEnd"/>
      <w:r w:rsidRPr="00470DDF">
        <w:rPr>
          <w:color w:val="000000"/>
          <w:sz w:val="22"/>
          <w:szCs w:val="22"/>
        </w:rPr>
        <w:t>/сек, _______________м</w:t>
      </w:r>
      <w:r w:rsidRPr="00470DDF">
        <w:rPr>
          <w:color w:val="000000"/>
          <w:sz w:val="22"/>
          <w:szCs w:val="22"/>
          <w:vertAlign w:val="superscript"/>
        </w:rPr>
        <w:t>3</w:t>
      </w:r>
      <w:r w:rsidRPr="00470DDF">
        <w:rPr>
          <w:color w:val="000000"/>
          <w:sz w:val="22"/>
          <w:szCs w:val="22"/>
        </w:rPr>
        <w:t>/час_____________ м</w:t>
      </w:r>
      <w:r w:rsidRPr="00470DDF">
        <w:rPr>
          <w:color w:val="000000"/>
          <w:sz w:val="22"/>
          <w:szCs w:val="22"/>
          <w:vertAlign w:val="superscript"/>
        </w:rPr>
        <w:t>3</w:t>
      </w:r>
      <w:r w:rsidRPr="00470DDF">
        <w:rPr>
          <w:color w:val="000000"/>
          <w:sz w:val="22"/>
          <w:szCs w:val="22"/>
        </w:rPr>
        <w:t>/сутки</w:t>
      </w:r>
    </w:p>
    <w:p w14:paraId="547F81DF" w14:textId="4467F50B" w:rsidR="008F2D16" w:rsidRPr="00470DDF" w:rsidRDefault="008F2D16" w:rsidP="008F2D16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 xml:space="preserve">В том числе на нужды пожаротушения - </w:t>
      </w:r>
      <w:proofErr w:type="spellStart"/>
      <w:r w:rsidRPr="00470DDF">
        <w:rPr>
          <w:color w:val="000000"/>
          <w:sz w:val="22"/>
          <w:szCs w:val="22"/>
        </w:rPr>
        <w:t>наружного__________л</w:t>
      </w:r>
      <w:proofErr w:type="spellEnd"/>
      <w:r w:rsidRPr="00470DDF">
        <w:rPr>
          <w:color w:val="000000"/>
          <w:sz w:val="22"/>
          <w:szCs w:val="22"/>
        </w:rPr>
        <w:t xml:space="preserve">/сек, </w:t>
      </w:r>
      <w:proofErr w:type="spellStart"/>
      <w:r w:rsidRPr="00470DDF">
        <w:rPr>
          <w:color w:val="000000"/>
          <w:sz w:val="22"/>
          <w:szCs w:val="22"/>
        </w:rPr>
        <w:t>внутреннего__________л</w:t>
      </w:r>
      <w:proofErr w:type="spellEnd"/>
      <w:r w:rsidRPr="00470DDF">
        <w:rPr>
          <w:color w:val="000000"/>
          <w:sz w:val="22"/>
          <w:szCs w:val="22"/>
        </w:rPr>
        <w:t>/сек,</w:t>
      </w:r>
    </w:p>
    <w:p w14:paraId="3C98A211" w14:textId="5DEDAE84" w:rsidR="008F2D16" w:rsidRPr="00470DDF" w:rsidRDefault="008F2D16" w:rsidP="008F2D16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proofErr w:type="spellStart"/>
      <w:r w:rsidRPr="00470DDF">
        <w:rPr>
          <w:color w:val="000000"/>
          <w:sz w:val="22"/>
          <w:szCs w:val="22"/>
        </w:rPr>
        <w:t>водоотведения__________л</w:t>
      </w:r>
      <w:proofErr w:type="spellEnd"/>
      <w:r w:rsidRPr="00470DDF">
        <w:rPr>
          <w:color w:val="000000"/>
          <w:sz w:val="22"/>
          <w:szCs w:val="22"/>
        </w:rPr>
        <w:t>/сек, _______________м</w:t>
      </w:r>
      <w:r w:rsidRPr="00470DDF">
        <w:rPr>
          <w:color w:val="000000"/>
          <w:sz w:val="22"/>
          <w:szCs w:val="22"/>
          <w:vertAlign w:val="superscript"/>
        </w:rPr>
        <w:t>3</w:t>
      </w:r>
      <w:r w:rsidRPr="00470DDF">
        <w:rPr>
          <w:color w:val="000000"/>
          <w:sz w:val="22"/>
          <w:szCs w:val="22"/>
        </w:rPr>
        <w:t>/час_____________ м</w:t>
      </w:r>
      <w:r w:rsidRPr="00470DDF">
        <w:rPr>
          <w:color w:val="000000"/>
          <w:sz w:val="22"/>
          <w:szCs w:val="22"/>
          <w:vertAlign w:val="superscript"/>
        </w:rPr>
        <w:t>3</w:t>
      </w:r>
      <w:r w:rsidRPr="00470DDF">
        <w:rPr>
          <w:color w:val="000000"/>
          <w:sz w:val="22"/>
          <w:szCs w:val="22"/>
        </w:rPr>
        <w:t>/сутки</w:t>
      </w:r>
    </w:p>
    <w:p w14:paraId="1A1CFC4E" w14:textId="77777777" w:rsidR="008F2D16" w:rsidRPr="00470DDF" w:rsidRDefault="008F2D16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>Результаты рассмотрения запроса прошу направить _____________________________________</w:t>
      </w:r>
    </w:p>
    <w:p w14:paraId="50B0BA0D" w14:textId="77777777" w:rsidR="008F2D16" w:rsidRPr="00470DDF" w:rsidRDefault="008F2D16" w:rsidP="00F1059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A85622C" w14:textId="77777777" w:rsidR="005B1DFF" w:rsidRPr="00ED7E70" w:rsidRDefault="005B1DFF" w:rsidP="005B1DFF">
      <w:pPr>
        <w:pStyle w:val="a4"/>
        <w:tabs>
          <w:tab w:val="left" w:pos="2694"/>
        </w:tabs>
        <w:ind w:left="362" w:firstLine="362"/>
        <w:jc w:val="left"/>
        <w:rPr>
          <w:sz w:val="20"/>
          <w:szCs w:val="20"/>
        </w:rPr>
      </w:pPr>
      <w:r w:rsidRPr="00ED7E70">
        <w:rPr>
          <w:sz w:val="20"/>
          <w:szCs w:val="20"/>
        </w:rPr>
        <w:t xml:space="preserve">Разрешаю использовать мои персональные данные АО «Водоканал» для целей подготовки и выдачи технических условий в рамках действующего законодательства. </w:t>
      </w:r>
    </w:p>
    <w:p w14:paraId="0C45E528" w14:textId="25114B23" w:rsidR="00AE6CFB" w:rsidRPr="00470DDF" w:rsidRDefault="00601137" w:rsidP="00AE6C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Подпись</w:t>
      </w:r>
      <w:r w:rsidR="00AE6CFB" w:rsidRPr="00470DDF">
        <w:rPr>
          <w:rFonts w:ascii="Times New Roman" w:hAnsi="Times New Roman" w:cs="Times New Roman"/>
          <w:u w:val="single"/>
        </w:rPr>
        <w:t>:</w:t>
      </w:r>
    </w:p>
    <w:p w14:paraId="7074EB3F" w14:textId="77777777" w:rsidR="00AE6CFB" w:rsidRPr="00EB2D12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DDF">
        <w:rPr>
          <w:rFonts w:ascii="Times New Roman" w:hAnsi="Times New Roman" w:cs="Times New Roman"/>
        </w:rPr>
        <w:t>____________________________________</w:t>
      </w:r>
      <w:r w:rsidRPr="00EB2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_____</w:t>
      </w:r>
      <w:r w:rsidR="00EB2D12">
        <w:rPr>
          <w:rFonts w:ascii="Times New Roman" w:hAnsi="Times New Roman" w:cs="Times New Roman"/>
          <w:sz w:val="20"/>
          <w:szCs w:val="20"/>
        </w:rPr>
        <w:t>_____</w:t>
      </w:r>
      <w:r w:rsidRPr="00EB2D12">
        <w:rPr>
          <w:rFonts w:ascii="Times New Roman" w:hAnsi="Times New Roman" w:cs="Times New Roman"/>
          <w:sz w:val="20"/>
          <w:szCs w:val="20"/>
        </w:rPr>
        <w:t xml:space="preserve">_______________       </w:t>
      </w:r>
    </w:p>
    <w:p w14:paraId="5071C72C" w14:textId="77777777" w:rsidR="00AE6CFB" w:rsidRPr="00EB2D12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                      (наименование должности)                                                         (расшифровка подписи)</w:t>
      </w:r>
    </w:p>
    <w:p w14:paraId="37F2C36B" w14:textId="77777777" w:rsidR="00420F63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М.П.                                                                                                             </w:t>
      </w:r>
    </w:p>
    <w:p w14:paraId="399455A4" w14:textId="1FF0C9AF" w:rsidR="00AE6CFB" w:rsidRPr="00EB2D12" w:rsidRDefault="00AE6CFB" w:rsidP="00470DDF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   «_____» __________20</w:t>
      </w:r>
      <w:r w:rsidR="008F2D16">
        <w:rPr>
          <w:rFonts w:ascii="Times New Roman" w:hAnsi="Times New Roman" w:cs="Times New Roman"/>
          <w:sz w:val="20"/>
          <w:szCs w:val="20"/>
        </w:rPr>
        <w:t>2</w:t>
      </w:r>
      <w:r w:rsidRPr="00EB2D12">
        <w:rPr>
          <w:rFonts w:ascii="Times New Roman" w:hAnsi="Times New Roman" w:cs="Times New Roman"/>
          <w:sz w:val="20"/>
          <w:szCs w:val="20"/>
        </w:rPr>
        <w:t>__г.</w:t>
      </w:r>
    </w:p>
    <w:p w14:paraId="0AA6444E" w14:textId="77777777" w:rsidR="00AE6CFB" w:rsidRPr="00EB2D12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Контактный </w:t>
      </w:r>
      <w:proofErr w:type="gramStart"/>
      <w:r w:rsidRPr="00EB2D12">
        <w:rPr>
          <w:rFonts w:ascii="Times New Roman" w:hAnsi="Times New Roman" w:cs="Times New Roman"/>
          <w:sz w:val="20"/>
          <w:szCs w:val="20"/>
        </w:rPr>
        <w:t>телефон:_</w:t>
      </w:r>
      <w:proofErr w:type="gramEnd"/>
      <w:r w:rsidRPr="00EB2D12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25EDA5A1" w14:textId="77777777" w:rsidR="000E670C" w:rsidRDefault="000E67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7972201" w14:textId="74DEE46A" w:rsidR="00420F63" w:rsidRPr="00420F63" w:rsidRDefault="00AE6CFB" w:rsidP="00420F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8C0636"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 w:rsidR="00420F63" w:rsidRPr="00420F63">
        <w:rPr>
          <w:rFonts w:ascii="Times New Roman" w:hAnsi="Times New Roman" w:cs="Times New Roman"/>
          <w:sz w:val="20"/>
          <w:szCs w:val="20"/>
          <w:u w:val="single"/>
        </w:rPr>
        <w:t xml:space="preserve">Для </w:t>
      </w:r>
      <w:proofErr w:type="gramStart"/>
      <w:r w:rsidR="00420F63" w:rsidRPr="00420F63">
        <w:rPr>
          <w:rFonts w:ascii="Times New Roman" w:hAnsi="Times New Roman" w:cs="Times New Roman"/>
          <w:sz w:val="20"/>
          <w:szCs w:val="20"/>
          <w:u w:val="single"/>
        </w:rPr>
        <w:t>индивидуального  предпринимателя</w:t>
      </w:r>
      <w:proofErr w:type="gramEnd"/>
    </w:p>
    <w:p w14:paraId="6C0046A5" w14:textId="77777777" w:rsidR="00AE6CFB" w:rsidRPr="00420F63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3FC4B5B4" w14:textId="77777777" w:rsidR="008620A1" w:rsidRPr="00F10598" w:rsidRDefault="00420F63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620A1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787B88FD" w14:textId="77777777" w:rsidR="008620A1" w:rsidRPr="00F10598" w:rsidRDefault="008620A1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АО «Водоканал»</w:t>
      </w:r>
    </w:p>
    <w:p w14:paraId="36434081" w14:textId="77777777" w:rsidR="008620A1" w:rsidRPr="00F10598" w:rsidRDefault="008620A1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В.В.Дандамаеву</w:t>
      </w:r>
      <w:proofErr w:type="spellEnd"/>
    </w:p>
    <w:p w14:paraId="524FC0C4" w14:textId="1F489D3B" w:rsidR="00420F63" w:rsidRPr="00F10598" w:rsidRDefault="00420F63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9A38C" w14:textId="39C2766C" w:rsidR="00AA6C57" w:rsidRDefault="00D10C95" w:rsidP="00B81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</w:t>
      </w:r>
    </w:p>
    <w:p w14:paraId="5E5079AB" w14:textId="77777777" w:rsidR="00C66F2C" w:rsidRPr="00470DDF" w:rsidRDefault="00C66F2C" w:rsidP="00B817B7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360"/>
        <w:jc w:val="center"/>
        <w:rPr>
          <w:sz w:val="22"/>
          <w:szCs w:val="22"/>
          <w:lang w:eastAsia="ru-RU"/>
        </w:rPr>
      </w:pPr>
      <w:r w:rsidRPr="00470DDF">
        <w:rPr>
          <w:sz w:val="22"/>
          <w:szCs w:val="22"/>
          <w:lang w:eastAsia="ru-RU"/>
        </w:rPr>
        <w:t>о выдаче технических условий на подключение (технологическое присоединение)</w:t>
      </w:r>
    </w:p>
    <w:p w14:paraId="50587088" w14:textId="6BD6B38D" w:rsidR="00C66F2C" w:rsidRDefault="00C66F2C" w:rsidP="00C66F2C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720"/>
        <w:jc w:val="center"/>
        <w:rPr>
          <w:sz w:val="22"/>
          <w:szCs w:val="22"/>
          <w:lang w:eastAsia="ru-RU"/>
        </w:rPr>
      </w:pPr>
      <w:r w:rsidRPr="00470DDF">
        <w:rPr>
          <w:sz w:val="22"/>
          <w:szCs w:val="22"/>
          <w:lang w:eastAsia="ru-RU"/>
        </w:rPr>
        <w:t>к централизованной системе холодного водоснабжения и (или) водоотведения</w:t>
      </w:r>
    </w:p>
    <w:p w14:paraId="6B868E49" w14:textId="5C45EFE9" w:rsidR="003C0779" w:rsidRPr="00470DDF" w:rsidRDefault="003C0779" w:rsidP="003C07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0DDF">
        <w:rPr>
          <w:rFonts w:ascii="Times New Roman" w:hAnsi="Times New Roman" w:cs="Times New Roman"/>
        </w:rPr>
        <w:t>Наименование __________________________________________________</w:t>
      </w:r>
      <w:r w:rsidR="00ED7E70">
        <w:rPr>
          <w:rFonts w:ascii="Times New Roman" w:hAnsi="Times New Roman" w:cs="Times New Roman"/>
        </w:rPr>
        <w:t>_______________</w:t>
      </w:r>
    </w:p>
    <w:p w14:paraId="240D872C" w14:textId="6E258818" w:rsidR="003C0779" w:rsidRPr="00107D57" w:rsidRDefault="003C0779" w:rsidP="003C07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D57">
        <w:rPr>
          <w:rFonts w:ascii="Times New Roman" w:hAnsi="Times New Roman" w:cs="Times New Roman"/>
        </w:rPr>
        <w:t xml:space="preserve">ОГРН </w:t>
      </w:r>
      <w:r w:rsidR="002C4D93" w:rsidRPr="00107D57">
        <w:rPr>
          <w:rFonts w:ascii="Times New Roman" w:hAnsi="Times New Roman" w:cs="Times New Roman"/>
        </w:rPr>
        <w:t>_</w:t>
      </w:r>
      <w:r w:rsidR="00107D57" w:rsidRPr="00107D57">
        <w:rPr>
          <w:rFonts w:ascii="Times New Roman" w:hAnsi="Times New Roman" w:cs="Times New Roman"/>
        </w:rPr>
        <w:t>___________________________</w:t>
      </w:r>
      <w:r w:rsidRPr="00107D57">
        <w:rPr>
          <w:rFonts w:ascii="Times New Roman" w:hAnsi="Times New Roman" w:cs="Times New Roman"/>
        </w:rPr>
        <w:t>ИНН</w:t>
      </w:r>
      <w:r w:rsidR="002C4D93" w:rsidRPr="00107D57">
        <w:rPr>
          <w:rFonts w:ascii="Times New Roman" w:hAnsi="Times New Roman" w:cs="Times New Roman"/>
        </w:rPr>
        <w:t>_______________________</w:t>
      </w:r>
      <w:r w:rsidRPr="00107D57">
        <w:rPr>
          <w:rFonts w:ascii="Times New Roman" w:hAnsi="Times New Roman" w:cs="Times New Roman"/>
        </w:rPr>
        <w:t>_______________________________</w:t>
      </w:r>
    </w:p>
    <w:p w14:paraId="37451727" w14:textId="4B6E1A55" w:rsidR="003C0779" w:rsidRPr="00470DDF" w:rsidRDefault="003C0779" w:rsidP="003C07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0DDF">
        <w:rPr>
          <w:rFonts w:ascii="Times New Roman" w:hAnsi="Times New Roman" w:cs="Times New Roman"/>
        </w:rPr>
        <w:t>Адрес регистрации по месту жительства ______________________________________________________</w:t>
      </w:r>
    </w:p>
    <w:p w14:paraId="7095F314" w14:textId="5D78A76A" w:rsidR="003C0779" w:rsidRPr="00470DDF" w:rsidRDefault="003C0779" w:rsidP="003C07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 </w:t>
      </w:r>
      <w:r w:rsidRPr="00470DDF">
        <w:rPr>
          <w:rFonts w:ascii="Times New Roman" w:hAnsi="Times New Roman" w:cs="Times New Roman"/>
        </w:rPr>
        <w:t>__________________________________________________________________________</w:t>
      </w:r>
    </w:p>
    <w:p w14:paraId="5F5F2D9E" w14:textId="61F99625" w:rsidR="008F2D16" w:rsidRDefault="00277000" w:rsidP="0027700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70DDF">
        <w:rPr>
          <w:rFonts w:ascii="Times New Roman" w:hAnsi="Times New Roman" w:cs="Times New Roman"/>
          <w:color w:val="333333"/>
          <w:shd w:val="clear" w:color="auto" w:fill="FBFBFB"/>
        </w:rPr>
        <w:t>E-</w:t>
      </w:r>
      <w:proofErr w:type="spellStart"/>
      <w:r w:rsidRPr="00470DDF">
        <w:rPr>
          <w:rFonts w:ascii="Times New Roman" w:hAnsi="Times New Roman" w:cs="Times New Roman"/>
          <w:color w:val="333333"/>
          <w:shd w:val="clear" w:color="auto" w:fill="FBFBFB"/>
        </w:rPr>
        <w:t>mail</w:t>
      </w:r>
      <w:proofErr w:type="spellEnd"/>
      <w:r w:rsidRPr="00470DDF">
        <w:rPr>
          <w:rFonts w:ascii="Arial" w:hAnsi="Arial" w:cs="Arial"/>
          <w:color w:val="333333"/>
          <w:shd w:val="clear" w:color="auto" w:fill="FBFBFB"/>
        </w:rPr>
        <w:t xml:space="preserve"> </w:t>
      </w:r>
      <w:r w:rsidRPr="00470DDF">
        <w:rPr>
          <w:rFonts w:ascii="Times New Roman" w:hAnsi="Times New Roman" w:cs="Times New Roman"/>
        </w:rPr>
        <w:t xml:space="preserve"> _</w:t>
      </w:r>
      <w:proofErr w:type="gramEnd"/>
      <w:r w:rsidRPr="00470DDF">
        <w:rPr>
          <w:rFonts w:ascii="Times New Roman" w:hAnsi="Times New Roman" w:cs="Times New Roman"/>
        </w:rPr>
        <w:t>___________________________________________</w:t>
      </w:r>
    </w:p>
    <w:p w14:paraId="30FF4105" w14:textId="378B3609" w:rsidR="00277000" w:rsidRDefault="00D02CCE" w:rsidP="00D02CCE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486172">
        <w:rPr>
          <w:color w:val="000000"/>
          <w:sz w:val="22"/>
          <w:szCs w:val="22"/>
        </w:rPr>
        <w:t>Основание обращения с запросом о выдаче технических условий</w:t>
      </w:r>
      <w:r w:rsidRPr="00470DDF">
        <w:rPr>
          <w:color w:val="000000"/>
          <w:sz w:val="22"/>
          <w:szCs w:val="22"/>
        </w:rPr>
        <w:t xml:space="preserve"> ____________________________________________________________________________</w:t>
      </w:r>
      <w:r w:rsidR="00B817B7" w:rsidRPr="00470DDF">
        <w:rPr>
          <w:color w:val="000000"/>
          <w:sz w:val="22"/>
          <w:szCs w:val="22"/>
        </w:rPr>
        <w:t xml:space="preserve"> </w:t>
      </w:r>
    </w:p>
    <w:p w14:paraId="1D4583B5" w14:textId="6A6B49E8" w:rsidR="00B817B7" w:rsidRPr="00470DDF" w:rsidRDefault="00B817B7" w:rsidP="00B817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 xml:space="preserve">   В связи с __________________________________, прошу выдать технические условия на подключение (технологическое присоединение) объекта капитального строительства, водопроводных </w:t>
      </w:r>
      <w:proofErr w:type="gramStart"/>
      <w:r w:rsidRPr="00470DDF">
        <w:rPr>
          <w:color w:val="000000"/>
          <w:sz w:val="22"/>
          <w:szCs w:val="22"/>
        </w:rPr>
        <w:t>и(</w:t>
      </w:r>
      <w:proofErr w:type="gramEnd"/>
      <w:r w:rsidRPr="00470DDF">
        <w:rPr>
          <w:color w:val="000000"/>
          <w:sz w:val="22"/>
          <w:szCs w:val="22"/>
        </w:rPr>
        <w:t>или канализационных сетей, иного объекта, не относящегося к объектам капитального строительства (указать нужное):</w:t>
      </w:r>
    </w:p>
    <w:p w14:paraId="0EDA73AD" w14:textId="77777777" w:rsidR="00B817B7" w:rsidRPr="00470DDF" w:rsidRDefault="00B817B7" w:rsidP="00B817B7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 xml:space="preserve">________________________________________________________________________________________, </w:t>
      </w:r>
    </w:p>
    <w:p w14:paraId="6D945ACF" w14:textId="77777777" w:rsidR="00B817B7" w:rsidRPr="00470DDF" w:rsidRDefault="00B817B7" w:rsidP="00B817B7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>(наименование подключаемого объекта)</w:t>
      </w:r>
    </w:p>
    <w:p w14:paraId="6F6CA26B" w14:textId="3656834A" w:rsidR="00B817B7" w:rsidRPr="00486172" w:rsidRDefault="00B817B7" w:rsidP="00B817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0DDF">
        <w:rPr>
          <w:rFonts w:ascii="Times New Roman" w:hAnsi="Times New Roman" w:cs="Times New Roman"/>
        </w:rPr>
        <w:t xml:space="preserve"> расположенного, проектируемого по адресу: </w:t>
      </w:r>
      <w:r w:rsidRPr="00470DDF">
        <w:rPr>
          <w:rFonts w:ascii="Times New Roman" w:hAnsi="Times New Roman" w:cs="Times New Roman"/>
          <w:u w:val="single"/>
        </w:rPr>
        <w:t xml:space="preserve">г. </w:t>
      </w:r>
      <w:proofErr w:type="spellStart"/>
      <w:r w:rsidRPr="00470DDF">
        <w:rPr>
          <w:rFonts w:ascii="Times New Roman" w:hAnsi="Times New Roman" w:cs="Times New Roman"/>
          <w:u w:val="single"/>
        </w:rPr>
        <w:t>Горно</w:t>
      </w:r>
      <w:proofErr w:type="spellEnd"/>
      <w:r w:rsidRPr="00470DDF">
        <w:rPr>
          <w:rFonts w:ascii="Times New Roman" w:hAnsi="Times New Roman" w:cs="Times New Roman"/>
          <w:u w:val="single"/>
        </w:rPr>
        <w:t xml:space="preserve"> – </w:t>
      </w:r>
      <w:proofErr w:type="spellStart"/>
      <w:proofErr w:type="gramStart"/>
      <w:r w:rsidRPr="00470DDF">
        <w:rPr>
          <w:rFonts w:ascii="Times New Roman" w:hAnsi="Times New Roman" w:cs="Times New Roman"/>
          <w:u w:val="single"/>
        </w:rPr>
        <w:t>Алтайск</w:t>
      </w:r>
      <w:proofErr w:type="spellEnd"/>
      <w:r w:rsidRPr="00486172">
        <w:rPr>
          <w:rFonts w:ascii="Times New Roman" w:hAnsi="Times New Roman" w:cs="Times New Roman"/>
        </w:rPr>
        <w:t>,</w:t>
      </w:r>
      <w:r w:rsidR="002C4D93" w:rsidRPr="00486172">
        <w:rPr>
          <w:rFonts w:ascii="Times New Roman" w:hAnsi="Times New Roman" w:cs="Times New Roman"/>
        </w:rPr>
        <w:t>_</w:t>
      </w:r>
      <w:proofErr w:type="gramEnd"/>
      <w:r w:rsidR="002C4D93" w:rsidRPr="00486172">
        <w:rPr>
          <w:rFonts w:ascii="Times New Roman" w:hAnsi="Times New Roman" w:cs="Times New Roman"/>
        </w:rPr>
        <w:t>_______________________________________</w:t>
      </w:r>
      <w:r w:rsidRPr="00486172">
        <w:rPr>
          <w:rFonts w:ascii="Times New Roman" w:hAnsi="Times New Roman" w:cs="Times New Roman"/>
        </w:rPr>
        <w:t>_                      ________________________________________________________________________________________,</w:t>
      </w:r>
    </w:p>
    <w:p w14:paraId="516FA64E" w14:textId="4C64C357" w:rsidR="00B817B7" w:rsidRDefault="00B817B7" w:rsidP="00B817B7">
      <w:pPr>
        <w:pStyle w:val="a3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>Требуется подключение к____________________________________________________________</w:t>
      </w:r>
      <w:proofErr w:type="gramStart"/>
      <w:r w:rsidRPr="00470DDF">
        <w:rPr>
          <w:color w:val="000000"/>
          <w:sz w:val="22"/>
          <w:szCs w:val="22"/>
        </w:rPr>
        <w:t xml:space="preserve">_,   </w:t>
      </w:r>
      <w:proofErr w:type="gramEnd"/>
      <w:r w:rsidRPr="00470DDF">
        <w:rPr>
          <w:color w:val="000000"/>
          <w:sz w:val="22"/>
          <w:szCs w:val="22"/>
        </w:rPr>
        <w:t xml:space="preserve">          </w:t>
      </w:r>
      <w:r w:rsidRPr="00ED7E70">
        <w:rPr>
          <w:color w:val="000000"/>
          <w:sz w:val="20"/>
          <w:szCs w:val="20"/>
        </w:rPr>
        <w:t>(централизованной системе холодного водоснабжения, водоотведения – указать нужное)</w:t>
      </w:r>
    </w:p>
    <w:p w14:paraId="31522DFC" w14:textId="77777777" w:rsidR="000E670C" w:rsidRPr="00ED7E70" w:rsidRDefault="000E670C" w:rsidP="000E670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7E70">
        <w:rPr>
          <w:color w:val="000000"/>
          <w:sz w:val="22"/>
          <w:szCs w:val="22"/>
        </w:rPr>
        <w:t xml:space="preserve">Необходимые виды ресурсов или услуг, планируемых к получению через централизованную систему_________________________________________________________________________________, </w:t>
      </w:r>
    </w:p>
    <w:p w14:paraId="50A6B845" w14:textId="2FA53865" w:rsidR="000E670C" w:rsidRDefault="000E670C" w:rsidP="000E670C">
      <w:pPr>
        <w:pStyle w:val="a3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(получение питьевой воды, сброс хозяйственно – бытовых или производственных сточных вод)</w:t>
      </w:r>
    </w:p>
    <w:p w14:paraId="440196E4" w14:textId="77777777" w:rsidR="00D02CCE" w:rsidRPr="00470DDF" w:rsidRDefault="00D02CCE" w:rsidP="00D02CCE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>Информация о предельных параметрах разрешенного строительства (реконструкции) подключаемого объекта________________________________________________________________________________</w:t>
      </w:r>
    </w:p>
    <w:p w14:paraId="0C06928E" w14:textId="3C4E14F5" w:rsidR="00D02CCE" w:rsidRDefault="00D02CCE" w:rsidP="00D02CCE">
      <w:pPr>
        <w:pStyle w:val="a3"/>
        <w:shd w:val="clear" w:color="auto" w:fill="FFFFFF"/>
        <w:spacing w:before="0" w:beforeAutospacing="0"/>
        <w:jc w:val="center"/>
        <w:rPr>
          <w:color w:val="000000"/>
          <w:sz w:val="20"/>
          <w:szCs w:val="20"/>
        </w:rPr>
      </w:pPr>
      <w:r w:rsidRPr="00470DDF">
        <w:rPr>
          <w:color w:val="000000"/>
          <w:sz w:val="22"/>
          <w:szCs w:val="22"/>
        </w:rPr>
        <w:t>_______________________________________________________________________________________</w:t>
      </w:r>
      <w:proofErr w:type="gramStart"/>
      <w:r w:rsidRPr="00470DDF">
        <w:rPr>
          <w:color w:val="000000"/>
          <w:sz w:val="22"/>
          <w:szCs w:val="22"/>
        </w:rPr>
        <w:t xml:space="preserve">_, </w:t>
      </w:r>
      <w:r>
        <w:rPr>
          <w:color w:val="000000"/>
          <w:sz w:val="22"/>
          <w:szCs w:val="22"/>
        </w:rPr>
        <w:t xml:space="preserve">  </w:t>
      </w:r>
      <w:proofErr w:type="gramEnd"/>
      <w:r>
        <w:rPr>
          <w:color w:val="000000"/>
          <w:sz w:val="22"/>
          <w:szCs w:val="22"/>
        </w:rPr>
        <w:t xml:space="preserve">  </w:t>
      </w:r>
      <w:r w:rsidRPr="00ED7E70">
        <w:rPr>
          <w:color w:val="000000"/>
          <w:sz w:val="20"/>
          <w:szCs w:val="20"/>
        </w:rPr>
        <w:t>(высота объекта, этажность, протяженность и диаметр сети)</w:t>
      </w:r>
    </w:p>
    <w:p w14:paraId="404D0367" w14:textId="77777777" w:rsidR="00D02CCE" w:rsidRPr="00470DDF" w:rsidRDefault="00D02CCE" w:rsidP="00D02C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>Планируемый срок ввода в эксплуатацию подключаемого объекта (указывается при наличии соответствующей информации) ______________________________________</w:t>
      </w:r>
    </w:p>
    <w:p w14:paraId="434BD999" w14:textId="77777777" w:rsidR="00B817B7" w:rsidRPr="00470DDF" w:rsidRDefault="00B817B7" w:rsidP="00B817B7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 xml:space="preserve">Планируемая величина максимальной </w:t>
      </w:r>
      <w:proofErr w:type="gramStart"/>
      <w:r w:rsidRPr="00470DDF">
        <w:rPr>
          <w:color w:val="000000"/>
          <w:sz w:val="22"/>
          <w:szCs w:val="22"/>
        </w:rPr>
        <w:t>необходимой  мощности</w:t>
      </w:r>
      <w:proofErr w:type="gramEnd"/>
      <w:r w:rsidRPr="00470DDF">
        <w:rPr>
          <w:color w:val="000000"/>
          <w:sz w:val="22"/>
          <w:szCs w:val="22"/>
        </w:rPr>
        <w:t xml:space="preserve"> (нагрузки)составляет для</w:t>
      </w:r>
    </w:p>
    <w:p w14:paraId="4FE7A590" w14:textId="77777777" w:rsidR="00B817B7" w:rsidRPr="00470DDF" w:rsidRDefault="00B817B7" w:rsidP="00B817B7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 xml:space="preserve">Потребления холодной </w:t>
      </w:r>
      <w:proofErr w:type="spellStart"/>
      <w:r w:rsidRPr="00470DDF">
        <w:rPr>
          <w:color w:val="000000"/>
          <w:sz w:val="22"/>
          <w:szCs w:val="22"/>
        </w:rPr>
        <w:t>воды__________л</w:t>
      </w:r>
      <w:proofErr w:type="spellEnd"/>
      <w:r w:rsidRPr="00470DDF">
        <w:rPr>
          <w:color w:val="000000"/>
          <w:sz w:val="22"/>
          <w:szCs w:val="22"/>
        </w:rPr>
        <w:t>/сек, _______________м</w:t>
      </w:r>
      <w:r w:rsidRPr="00470DDF">
        <w:rPr>
          <w:color w:val="000000"/>
          <w:sz w:val="22"/>
          <w:szCs w:val="22"/>
          <w:vertAlign w:val="superscript"/>
        </w:rPr>
        <w:t>3</w:t>
      </w:r>
      <w:r w:rsidRPr="00470DDF">
        <w:rPr>
          <w:color w:val="000000"/>
          <w:sz w:val="22"/>
          <w:szCs w:val="22"/>
        </w:rPr>
        <w:t>/час_____________ м</w:t>
      </w:r>
      <w:r w:rsidRPr="00470DDF">
        <w:rPr>
          <w:color w:val="000000"/>
          <w:sz w:val="22"/>
          <w:szCs w:val="22"/>
          <w:vertAlign w:val="superscript"/>
        </w:rPr>
        <w:t>3</w:t>
      </w:r>
      <w:r w:rsidRPr="00470DDF">
        <w:rPr>
          <w:color w:val="000000"/>
          <w:sz w:val="22"/>
          <w:szCs w:val="22"/>
        </w:rPr>
        <w:t>/сутки</w:t>
      </w:r>
    </w:p>
    <w:p w14:paraId="04C75D22" w14:textId="77777777" w:rsidR="00B817B7" w:rsidRPr="00470DDF" w:rsidRDefault="00B817B7" w:rsidP="00B817B7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 xml:space="preserve">В том числе на нужды пожаротушения - </w:t>
      </w:r>
      <w:proofErr w:type="spellStart"/>
      <w:r w:rsidRPr="00470DDF">
        <w:rPr>
          <w:color w:val="000000"/>
          <w:sz w:val="22"/>
          <w:szCs w:val="22"/>
        </w:rPr>
        <w:t>наружного__________л</w:t>
      </w:r>
      <w:proofErr w:type="spellEnd"/>
      <w:r w:rsidRPr="00470DDF">
        <w:rPr>
          <w:color w:val="000000"/>
          <w:sz w:val="22"/>
          <w:szCs w:val="22"/>
        </w:rPr>
        <w:t xml:space="preserve">/сек, </w:t>
      </w:r>
      <w:proofErr w:type="spellStart"/>
      <w:r w:rsidRPr="00470DDF">
        <w:rPr>
          <w:color w:val="000000"/>
          <w:sz w:val="22"/>
          <w:szCs w:val="22"/>
        </w:rPr>
        <w:t>внутреннего__________л</w:t>
      </w:r>
      <w:proofErr w:type="spellEnd"/>
      <w:r w:rsidRPr="00470DDF">
        <w:rPr>
          <w:color w:val="000000"/>
          <w:sz w:val="22"/>
          <w:szCs w:val="22"/>
        </w:rPr>
        <w:t>/сек,</w:t>
      </w:r>
    </w:p>
    <w:p w14:paraId="6F4C9054" w14:textId="77777777" w:rsidR="00B817B7" w:rsidRPr="00470DDF" w:rsidRDefault="00B817B7" w:rsidP="00B817B7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proofErr w:type="spellStart"/>
      <w:r w:rsidRPr="00470DDF">
        <w:rPr>
          <w:color w:val="000000"/>
          <w:sz w:val="22"/>
          <w:szCs w:val="22"/>
        </w:rPr>
        <w:t>водоотведения__________л</w:t>
      </w:r>
      <w:proofErr w:type="spellEnd"/>
      <w:r w:rsidRPr="00470DDF">
        <w:rPr>
          <w:color w:val="000000"/>
          <w:sz w:val="22"/>
          <w:szCs w:val="22"/>
        </w:rPr>
        <w:t>/сек, _______________м</w:t>
      </w:r>
      <w:r w:rsidRPr="00470DDF">
        <w:rPr>
          <w:color w:val="000000"/>
          <w:sz w:val="22"/>
          <w:szCs w:val="22"/>
          <w:vertAlign w:val="superscript"/>
        </w:rPr>
        <w:t>3</w:t>
      </w:r>
      <w:r w:rsidRPr="00470DDF">
        <w:rPr>
          <w:color w:val="000000"/>
          <w:sz w:val="22"/>
          <w:szCs w:val="22"/>
        </w:rPr>
        <w:t>/час_____________ м</w:t>
      </w:r>
      <w:r w:rsidRPr="00470DDF">
        <w:rPr>
          <w:color w:val="000000"/>
          <w:sz w:val="22"/>
          <w:szCs w:val="22"/>
          <w:vertAlign w:val="superscript"/>
        </w:rPr>
        <w:t>3</w:t>
      </w:r>
      <w:r w:rsidRPr="00470DDF">
        <w:rPr>
          <w:color w:val="000000"/>
          <w:sz w:val="22"/>
          <w:szCs w:val="22"/>
        </w:rPr>
        <w:t>/сутки</w:t>
      </w:r>
    </w:p>
    <w:p w14:paraId="2F465F4A" w14:textId="77777777" w:rsidR="00B817B7" w:rsidRPr="00470DDF" w:rsidRDefault="00B817B7" w:rsidP="00B817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70DDF">
        <w:rPr>
          <w:color w:val="000000"/>
          <w:sz w:val="22"/>
          <w:szCs w:val="22"/>
        </w:rPr>
        <w:t>Результаты рассмотрения запроса прошу направить _____________________________________</w:t>
      </w:r>
    </w:p>
    <w:p w14:paraId="39FE9F23" w14:textId="26DE593E" w:rsidR="00420F63" w:rsidRPr="00470DDF" w:rsidRDefault="00AA6C57" w:rsidP="008F2D16">
      <w:pPr>
        <w:spacing w:after="0" w:line="240" w:lineRule="auto"/>
        <w:rPr>
          <w:rFonts w:ascii="Times New Roman" w:hAnsi="Times New Roman" w:cs="Times New Roman"/>
        </w:rPr>
      </w:pPr>
      <w:r w:rsidRPr="00470DDF">
        <w:rPr>
          <w:rFonts w:ascii="Times New Roman" w:hAnsi="Times New Roman" w:cs="Times New Roman"/>
        </w:rPr>
        <w:t xml:space="preserve">  </w:t>
      </w:r>
    </w:p>
    <w:p w14:paraId="7A14120A" w14:textId="77777777" w:rsidR="005B1DFF" w:rsidRPr="00ED7E70" w:rsidRDefault="005B1DFF" w:rsidP="00ED7E70">
      <w:pPr>
        <w:pStyle w:val="a4"/>
        <w:tabs>
          <w:tab w:val="left" w:pos="2694"/>
        </w:tabs>
        <w:ind w:left="362" w:firstLine="362"/>
        <w:jc w:val="both"/>
        <w:rPr>
          <w:sz w:val="20"/>
          <w:szCs w:val="20"/>
        </w:rPr>
      </w:pPr>
      <w:r w:rsidRPr="00ED7E70">
        <w:rPr>
          <w:sz w:val="20"/>
          <w:szCs w:val="20"/>
        </w:rPr>
        <w:t xml:space="preserve">Разрешаю использовать мои персональные данные АО «Водоканал» для целей подготовки и выдачи технических условий в рамках действующего законодательства. </w:t>
      </w:r>
    </w:p>
    <w:p w14:paraId="49248539" w14:textId="77777777" w:rsidR="00420F63" w:rsidRPr="00470DDF" w:rsidRDefault="00420F63" w:rsidP="00420F6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74FC3F" w14:textId="5270745F" w:rsidR="00420F63" w:rsidRPr="00EB2D12" w:rsidRDefault="00601137" w:rsidP="00420F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u w:val="single"/>
        </w:rPr>
        <w:t>Подпись</w:t>
      </w:r>
      <w:r w:rsidR="00420F63" w:rsidRPr="00470DDF">
        <w:rPr>
          <w:rFonts w:ascii="Times New Roman" w:hAnsi="Times New Roman" w:cs="Times New Roman"/>
          <w:u w:val="single"/>
        </w:rPr>
        <w:t>:</w:t>
      </w:r>
    </w:p>
    <w:p w14:paraId="03FDD801" w14:textId="77777777" w:rsidR="00420F63" w:rsidRPr="00EB2D12" w:rsidRDefault="00420F63" w:rsidP="00420F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>____________________________________                                                    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EB2D12">
        <w:rPr>
          <w:rFonts w:ascii="Times New Roman" w:hAnsi="Times New Roman" w:cs="Times New Roman"/>
          <w:sz w:val="20"/>
          <w:szCs w:val="20"/>
        </w:rPr>
        <w:t xml:space="preserve">_______________       </w:t>
      </w:r>
    </w:p>
    <w:p w14:paraId="254310AF" w14:textId="6274CDB3" w:rsidR="00420F63" w:rsidRDefault="00420F63" w:rsidP="0081517D">
      <w:pPr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B2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(расшифровка подписи)                                                                                                     </w:t>
      </w:r>
    </w:p>
    <w:p w14:paraId="18E3BFD3" w14:textId="4E25BDB3" w:rsidR="00420F63" w:rsidRPr="00EB2D12" w:rsidRDefault="00420F63" w:rsidP="00420F63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   «_____» __________20</w:t>
      </w:r>
      <w:r w:rsidR="008F2D16">
        <w:rPr>
          <w:rFonts w:ascii="Times New Roman" w:hAnsi="Times New Roman" w:cs="Times New Roman"/>
          <w:sz w:val="20"/>
          <w:szCs w:val="20"/>
        </w:rPr>
        <w:t>2</w:t>
      </w:r>
      <w:r w:rsidRPr="00EB2D12">
        <w:rPr>
          <w:rFonts w:ascii="Times New Roman" w:hAnsi="Times New Roman" w:cs="Times New Roman"/>
          <w:sz w:val="20"/>
          <w:szCs w:val="20"/>
        </w:rPr>
        <w:t>__г.</w:t>
      </w:r>
    </w:p>
    <w:p w14:paraId="2DB5D6E0" w14:textId="481F32EE" w:rsidR="008831FD" w:rsidRPr="00470DDF" w:rsidRDefault="00420F63" w:rsidP="00470D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Контактный </w:t>
      </w:r>
      <w:proofErr w:type="gramStart"/>
      <w:r w:rsidRPr="00EB2D12">
        <w:rPr>
          <w:rFonts w:ascii="Times New Roman" w:hAnsi="Times New Roman" w:cs="Times New Roman"/>
          <w:sz w:val="20"/>
          <w:szCs w:val="20"/>
        </w:rPr>
        <w:t>телефон:_</w:t>
      </w:r>
      <w:proofErr w:type="gramEnd"/>
      <w:r w:rsidRPr="00EB2D12">
        <w:rPr>
          <w:rFonts w:ascii="Times New Roman" w:hAnsi="Times New Roman" w:cs="Times New Roman"/>
          <w:sz w:val="20"/>
          <w:szCs w:val="20"/>
        </w:rPr>
        <w:t>_____________________________</w:t>
      </w:r>
    </w:p>
    <w:sectPr w:rsidR="008831FD" w:rsidRPr="00470DDF" w:rsidSect="00A54B59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3B"/>
    <w:rsid w:val="00015300"/>
    <w:rsid w:val="000409F9"/>
    <w:rsid w:val="00061ACE"/>
    <w:rsid w:val="000B3711"/>
    <w:rsid w:val="000D01A0"/>
    <w:rsid w:val="000E5F50"/>
    <w:rsid w:val="000E670C"/>
    <w:rsid w:val="00107D57"/>
    <w:rsid w:val="001327AB"/>
    <w:rsid w:val="00145E8D"/>
    <w:rsid w:val="001465BF"/>
    <w:rsid w:val="001A369B"/>
    <w:rsid w:val="001B0009"/>
    <w:rsid w:val="001B08A9"/>
    <w:rsid w:val="001D6DF4"/>
    <w:rsid w:val="001F0036"/>
    <w:rsid w:val="001F3EB1"/>
    <w:rsid w:val="001F49A9"/>
    <w:rsid w:val="00211B5C"/>
    <w:rsid w:val="00246D8A"/>
    <w:rsid w:val="00255305"/>
    <w:rsid w:val="00277000"/>
    <w:rsid w:val="00280B0D"/>
    <w:rsid w:val="00281237"/>
    <w:rsid w:val="002C08A9"/>
    <w:rsid w:val="002C4D93"/>
    <w:rsid w:val="002F7D02"/>
    <w:rsid w:val="00313798"/>
    <w:rsid w:val="00353D70"/>
    <w:rsid w:val="00380113"/>
    <w:rsid w:val="003B0A2B"/>
    <w:rsid w:val="003B150D"/>
    <w:rsid w:val="003C0779"/>
    <w:rsid w:val="003C223B"/>
    <w:rsid w:val="003D37F5"/>
    <w:rsid w:val="003E020B"/>
    <w:rsid w:val="00420F63"/>
    <w:rsid w:val="0043210F"/>
    <w:rsid w:val="00433F1A"/>
    <w:rsid w:val="00442235"/>
    <w:rsid w:val="00470DDF"/>
    <w:rsid w:val="004839BE"/>
    <w:rsid w:val="00486172"/>
    <w:rsid w:val="004C182A"/>
    <w:rsid w:val="004D4D2B"/>
    <w:rsid w:val="004F05A6"/>
    <w:rsid w:val="004F14B6"/>
    <w:rsid w:val="005126AF"/>
    <w:rsid w:val="005724E3"/>
    <w:rsid w:val="00575FD7"/>
    <w:rsid w:val="005857C9"/>
    <w:rsid w:val="005B1DFF"/>
    <w:rsid w:val="005D4BA8"/>
    <w:rsid w:val="005D5898"/>
    <w:rsid w:val="005E3CBF"/>
    <w:rsid w:val="00601137"/>
    <w:rsid w:val="006223E2"/>
    <w:rsid w:val="006913AA"/>
    <w:rsid w:val="006A04E4"/>
    <w:rsid w:val="006B09F2"/>
    <w:rsid w:val="006C7031"/>
    <w:rsid w:val="006D3CF1"/>
    <w:rsid w:val="00746559"/>
    <w:rsid w:val="007810B6"/>
    <w:rsid w:val="007931FB"/>
    <w:rsid w:val="007C36C5"/>
    <w:rsid w:val="007F03F1"/>
    <w:rsid w:val="007F409D"/>
    <w:rsid w:val="0081517D"/>
    <w:rsid w:val="00824487"/>
    <w:rsid w:val="0082596B"/>
    <w:rsid w:val="00827692"/>
    <w:rsid w:val="00830A75"/>
    <w:rsid w:val="00855DCC"/>
    <w:rsid w:val="008620A1"/>
    <w:rsid w:val="008831FD"/>
    <w:rsid w:val="00883231"/>
    <w:rsid w:val="008C0636"/>
    <w:rsid w:val="008F2D16"/>
    <w:rsid w:val="008F4E83"/>
    <w:rsid w:val="00915114"/>
    <w:rsid w:val="00922543"/>
    <w:rsid w:val="00922DCD"/>
    <w:rsid w:val="00953009"/>
    <w:rsid w:val="00960BFA"/>
    <w:rsid w:val="009700F0"/>
    <w:rsid w:val="0097491E"/>
    <w:rsid w:val="00975A9A"/>
    <w:rsid w:val="0098416F"/>
    <w:rsid w:val="009A27C9"/>
    <w:rsid w:val="009C5C3B"/>
    <w:rsid w:val="009F3438"/>
    <w:rsid w:val="00A54B59"/>
    <w:rsid w:val="00A847FD"/>
    <w:rsid w:val="00A86635"/>
    <w:rsid w:val="00A871A5"/>
    <w:rsid w:val="00A95617"/>
    <w:rsid w:val="00AA6C57"/>
    <w:rsid w:val="00AC79E8"/>
    <w:rsid w:val="00AE6CFB"/>
    <w:rsid w:val="00AF4BE2"/>
    <w:rsid w:val="00B03CE1"/>
    <w:rsid w:val="00B20790"/>
    <w:rsid w:val="00B53A68"/>
    <w:rsid w:val="00B817B7"/>
    <w:rsid w:val="00BB4437"/>
    <w:rsid w:val="00BE69D0"/>
    <w:rsid w:val="00C0107F"/>
    <w:rsid w:val="00C05ABB"/>
    <w:rsid w:val="00C12E07"/>
    <w:rsid w:val="00C313AD"/>
    <w:rsid w:val="00C52071"/>
    <w:rsid w:val="00C66F2C"/>
    <w:rsid w:val="00C8127C"/>
    <w:rsid w:val="00CE29C6"/>
    <w:rsid w:val="00CE56B9"/>
    <w:rsid w:val="00CF679F"/>
    <w:rsid w:val="00D02CCE"/>
    <w:rsid w:val="00D10C95"/>
    <w:rsid w:val="00D14DB9"/>
    <w:rsid w:val="00D15744"/>
    <w:rsid w:val="00D41DEE"/>
    <w:rsid w:val="00D502CE"/>
    <w:rsid w:val="00D6057A"/>
    <w:rsid w:val="00D6259D"/>
    <w:rsid w:val="00D71F1F"/>
    <w:rsid w:val="00DA4D9A"/>
    <w:rsid w:val="00DA4F82"/>
    <w:rsid w:val="00DA6ABA"/>
    <w:rsid w:val="00DC4DFB"/>
    <w:rsid w:val="00DC4FFA"/>
    <w:rsid w:val="00E1667A"/>
    <w:rsid w:val="00E45F5C"/>
    <w:rsid w:val="00E94FFD"/>
    <w:rsid w:val="00E974C2"/>
    <w:rsid w:val="00EB1338"/>
    <w:rsid w:val="00EB2D12"/>
    <w:rsid w:val="00EB7609"/>
    <w:rsid w:val="00ED0811"/>
    <w:rsid w:val="00ED7E70"/>
    <w:rsid w:val="00EE4AF8"/>
    <w:rsid w:val="00F10598"/>
    <w:rsid w:val="00F25A30"/>
    <w:rsid w:val="00F2705C"/>
    <w:rsid w:val="00F27C31"/>
    <w:rsid w:val="00F54973"/>
    <w:rsid w:val="00F639DA"/>
    <w:rsid w:val="00F82E48"/>
    <w:rsid w:val="00F8531F"/>
    <w:rsid w:val="00F93332"/>
    <w:rsid w:val="00F941F4"/>
    <w:rsid w:val="00FB3548"/>
    <w:rsid w:val="00FB6383"/>
    <w:rsid w:val="00FC47B3"/>
    <w:rsid w:val="00FC5754"/>
    <w:rsid w:val="00FD6A27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FF9F"/>
  <w15:docId w15:val="{C1933170-7D5A-422F-A7C4-16D0B79F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48"/>
  </w:style>
  <w:style w:type="paragraph" w:styleId="1">
    <w:name w:val="heading 1"/>
    <w:basedOn w:val="a"/>
    <w:next w:val="a"/>
    <w:link w:val="10"/>
    <w:qFormat/>
    <w:rsid w:val="00A54B59"/>
    <w:pPr>
      <w:keepNext/>
      <w:numPr>
        <w:numId w:val="1"/>
      </w:numPr>
      <w:suppressAutoHyphens/>
      <w:spacing w:after="0" w:line="240" w:lineRule="auto"/>
      <w:ind w:right="459"/>
      <w:jc w:val="right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B59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Normal (Web)"/>
    <w:basedOn w:val="a"/>
    <w:uiPriority w:val="99"/>
    <w:unhideWhenUsed/>
    <w:rsid w:val="00A5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B1DFF"/>
    <w:pPr>
      <w:suppressAutoHyphens/>
      <w:spacing w:after="0" w:line="240" w:lineRule="auto"/>
      <w:ind w:right="459" w:firstLine="720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5B1DFF"/>
    <w:rPr>
      <w:rFonts w:ascii="Times New Roman" w:eastAsia="Times New Roman" w:hAnsi="Times New Roman" w:cs="Times New Roman"/>
      <w:sz w:val="3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zalyubovskaya</dc:creator>
  <cp:lastModifiedBy>COMP032</cp:lastModifiedBy>
  <cp:revision>55</cp:revision>
  <cp:lastPrinted>2022-02-15T04:57:00Z</cp:lastPrinted>
  <dcterms:created xsi:type="dcterms:W3CDTF">2021-05-26T03:52:00Z</dcterms:created>
  <dcterms:modified xsi:type="dcterms:W3CDTF">2022-02-28T01:32:00Z</dcterms:modified>
</cp:coreProperties>
</file>