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524BD" w14:textId="77777777" w:rsidR="00F10598" w:rsidRPr="00420F63" w:rsidRDefault="00F10598" w:rsidP="00F105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420F63">
        <w:rPr>
          <w:rFonts w:ascii="Times New Roman" w:hAnsi="Times New Roman" w:cs="Times New Roman"/>
          <w:sz w:val="20"/>
          <w:szCs w:val="20"/>
          <w:u w:val="single"/>
        </w:rPr>
        <w:t>Для юридического лица</w:t>
      </w:r>
    </w:p>
    <w:p w14:paraId="7A8F6237" w14:textId="77777777" w:rsidR="00F10598" w:rsidRPr="00420F63" w:rsidRDefault="00F10598" w:rsidP="00F105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70A24D84" w14:textId="77777777" w:rsidR="008620A1" w:rsidRPr="00F10598" w:rsidRDefault="00F10598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620A1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1D84BCD0" w14:textId="77777777" w:rsidR="008620A1" w:rsidRPr="00F10598" w:rsidRDefault="008620A1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АО «Водоканал»</w:t>
      </w:r>
    </w:p>
    <w:p w14:paraId="084C34C8" w14:textId="77777777" w:rsidR="008620A1" w:rsidRPr="00F10598" w:rsidRDefault="008620A1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В.В.Дандамаеву</w:t>
      </w:r>
    </w:p>
    <w:p w14:paraId="34393487" w14:textId="77777777" w:rsidR="00F10598" w:rsidRPr="00F10598" w:rsidRDefault="00F10598" w:rsidP="00F10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067944F1" w14:textId="77777777" w:rsidR="00786A57" w:rsidRDefault="00786A57" w:rsidP="00786A57">
      <w:pPr>
        <w:pStyle w:val="1"/>
        <w:keepNext w:val="0"/>
        <w:numPr>
          <w:ilvl w:val="0"/>
          <w:numId w:val="0"/>
        </w:numPr>
        <w:tabs>
          <w:tab w:val="left" w:pos="708"/>
        </w:tabs>
        <w:suppressAutoHyphens w:val="0"/>
        <w:autoSpaceDE w:val="0"/>
        <w:autoSpaceDN w:val="0"/>
        <w:adjustRightInd w:val="0"/>
        <w:ind w:left="720"/>
        <w:jc w:val="center"/>
        <w:rPr>
          <w:sz w:val="24"/>
          <w:lang w:eastAsia="ru-RU"/>
        </w:rPr>
      </w:pPr>
      <w:r>
        <w:rPr>
          <w:sz w:val="24"/>
          <w:lang w:eastAsia="ru-RU"/>
        </w:rPr>
        <w:t>ЗАЯВЛЕНИЕ</w:t>
      </w:r>
    </w:p>
    <w:p w14:paraId="437DAF60" w14:textId="77777777" w:rsidR="008F2D16" w:rsidRPr="00330EAB" w:rsidRDefault="008F2D16" w:rsidP="008F2D16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36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>о подключении (технологическом присоединении)</w:t>
      </w:r>
    </w:p>
    <w:p w14:paraId="59F5B8B5" w14:textId="5835F5E7" w:rsidR="008F2D16" w:rsidRDefault="008F2D16" w:rsidP="008F2D16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72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>к централизованной системе холодного водоснабжения и (или) водоотведения</w:t>
      </w:r>
    </w:p>
    <w:p w14:paraId="15F45A8E" w14:textId="77777777" w:rsidR="00855EA8" w:rsidRPr="00855EA8" w:rsidRDefault="00855EA8" w:rsidP="00855EA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42BA06" w14:textId="55FC9748" w:rsidR="00855EA8" w:rsidRPr="00855EA8" w:rsidRDefault="00855EA8" w:rsidP="00855EA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55EA8">
        <w:rPr>
          <w:rFonts w:ascii="Times New Roman" w:hAnsi="Times New Roman" w:cs="Times New Roman"/>
        </w:rPr>
        <w:t xml:space="preserve">Полное и сокращенное наименование </w:t>
      </w:r>
      <w:r>
        <w:rPr>
          <w:rFonts w:ascii="Times New Roman" w:hAnsi="Times New Roman" w:cs="Times New Roman"/>
        </w:rPr>
        <w:t xml:space="preserve">___________________________________________________________ </w:t>
      </w:r>
      <w:r w:rsidRPr="00855EA8">
        <w:rPr>
          <w:rFonts w:ascii="Times New Roman" w:hAnsi="Times New Roman" w:cs="Times New Roman"/>
        </w:rPr>
        <w:t>___________________________________________________________________</w:t>
      </w:r>
    </w:p>
    <w:p w14:paraId="6278CD85" w14:textId="3308B085" w:rsidR="00855EA8" w:rsidRPr="00855EA8" w:rsidRDefault="00855EA8" w:rsidP="006901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5EA8">
        <w:rPr>
          <w:rFonts w:ascii="Times New Roman" w:hAnsi="Times New Roman" w:cs="Times New Roman"/>
        </w:rPr>
        <w:t>ОГРН _________________________</w:t>
      </w:r>
      <w:proofErr w:type="gramStart"/>
      <w:r w:rsidRPr="00855EA8">
        <w:rPr>
          <w:rFonts w:ascii="Times New Roman" w:hAnsi="Times New Roman" w:cs="Times New Roman"/>
        </w:rPr>
        <w:t>_  ИНН</w:t>
      </w:r>
      <w:proofErr w:type="gramEnd"/>
      <w:r w:rsidRPr="00855EA8">
        <w:rPr>
          <w:rFonts w:ascii="Times New Roman" w:hAnsi="Times New Roman" w:cs="Times New Roman"/>
        </w:rPr>
        <w:t xml:space="preserve"> _________________________</w:t>
      </w:r>
    </w:p>
    <w:p w14:paraId="70CE99FE" w14:textId="77777777" w:rsidR="00690114" w:rsidRDefault="00690114" w:rsidP="00855EA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нахождения и адрес, указанные в ЕГРЮЛ__________________________________________________</w:t>
      </w:r>
    </w:p>
    <w:p w14:paraId="6A92B63C" w14:textId="77777777" w:rsidR="00690114" w:rsidRDefault="00690114" w:rsidP="00855EA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55EA8">
        <w:rPr>
          <w:rFonts w:ascii="Times New Roman" w:hAnsi="Times New Roman" w:cs="Times New Roman"/>
        </w:rPr>
        <w:t xml:space="preserve">Почтовый адрес </w:t>
      </w:r>
      <w:r w:rsidR="00855EA8" w:rsidRPr="00855EA8">
        <w:rPr>
          <w:rFonts w:ascii="Times New Roman" w:hAnsi="Times New Roman" w:cs="Times New Roman"/>
        </w:rPr>
        <w:t>______________________________________________________________________</w:t>
      </w:r>
    </w:p>
    <w:p w14:paraId="49169399" w14:textId="75E1BFA9" w:rsidR="00855EA8" w:rsidRPr="00855EA8" w:rsidRDefault="00690114" w:rsidP="00855EA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Фактический</w:t>
      </w:r>
      <w:r w:rsidR="00855EA8" w:rsidRPr="00855EA8">
        <w:rPr>
          <w:rFonts w:ascii="Times New Roman" w:hAnsi="Times New Roman" w:cs="Times New Roman"/>
        </w:rPr>
        <w:t xml:space="preserve"> адрес _________________________________________________________________________</w:t>
      </w:r>
    </w:p>
    <w:p w14:paraId="022923A3" w14:textId="77777777" w:rsidR="00855EA8" w:rsidRPr="008C0636" w:rsidRDefault="00855EA8" w:rsidP="00855EA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55EA8">
        <w:rPr>
          <w:rFonts w:ascii="Times New Roman" w:hAnsi="Times New Roman" w:cs="Times New Roman"/>
          <w:color w:val="333333"/>
          <w:shd w:val="clear" w:color="auto" w:fill="FBFBFB"/>
        </w:rPr>
        <w:t>E-mail</w:t>
      </w:r>
      <w:r>
        <w:rPr>
          <w:rFonts w:ascii="Arial" w:hAnsi="Arial" w:cs="Arial"/>
          <w:color w:val="333333"/>
          <w:sz w:val="23"/>
          <w:szCs w:val="23"/>
          <w:shd w:val="clear" w:color="auto" w:fill="FBFBFB"/>
        </w:rPr>
        <w:t xml:space="preserve"> </w:t>
      </w:r>
      <w:r w:rsidRPr="00281237">
        <w:rPr>
          <w:rFonts w:ascii="Times New Roman" w:hAnsi="Times New Roman" w:cs="Times New Roman"/>
        </w:rPr>
        <w:t xml:space="preserve"> _</w:t>
      </w:r>
      <w:proofErr w:type="gramEnd"/>
      <w:r w:rsidRPr="00281237">
        <w:rPr>
          <w:rFonts w:ascii="Times New Roman" w:hAnsi="Times New Roman" w:cs="Times New Roman"/>
        </w:rPr>
        <w:t>___________________________________________________</w:t>
      </w:r>
    </w:p>
    <w:p w14:paraId="29278F03" w14:textId="0D7C0AB2" w:rsidR="00855EA8" w:rsidRPr="00855EA8" w:rsidRDefault="00855EA8" w:rsidP="00855EA8">
      <w:pPr>
        <w:rPr>
          <w:lang w:eastAsia="ru-RU"/>
        </w:rPr>
      </w:pPr>
      <w:r w:rsidRPr="00855EA8">
        <w:rPr>
          <w:rFonts w:ascii="Times New Roman" w:hAnsi="Times New Roman" w:cs="Times New Roman"/>
        </w:rPr>
        <w:t xml:space="preserve">Контактный </w:t>
      </w:r>
      <w:proofErr w:type="gramStart"/>
      <w:r w:rsidRPr="00855EA8">
        <w:rPr>
          <w:rFonts w:ascii="Times New Roman" w:hAnsi="Times New Roman" w:cs="Times New Roman"/>
        </w:rPr>
        <w:t>телефон:_</w:t>
      </w:r>
      <w:proofErr w:type="gramEnd"/>
      <w:r w:rsidRPr="00855EA8">
        <w:rPr>
          <w:rFonts w:ascii="Times New Roman" w:hAnsi="Times New Roman" w:cs="Times New Roman"/>
        </w:rPr>
        <w:t>_____________________________</w:t>
      </w:r>
    </w:p>
    <w:p w14:paraId="0285DE63" w14:textId="47A5CABA" w:rsidR="008F2D16" w:rsidRPr="00855EA8" w:rsidRDefault="00855EA8" w:rsidP="00855EA8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>Основание обращения с заявлением о подключении (технологическом присоединении) ________________________________________________________________________________________</w:t>
      </w:r>
      <w:r w:rsidR="008F2D16" w:rsidRPr="00F10598">
        <w:t xml:space="preserve">       </w:t>
      </w:r>
      <w:r w:rsidR="008F2D16">
        <w:t xml:space="preserve">   </w:t>
      </w:r>
    </w:p>
    <w:p w14:paraId="64B13AC1" w14:textId="6895FBA1" w:rsidR="008F2D16" w:rsidRPr="00855EA8" w:rsidRDefault="00855EA8" w:rsidP="008F2D1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55EA8">
        <w:rPr>
          <w:rFonts w:ascii="Times New Roman" w:hAnsi="Times New Roman" w:cs="Times New Roman"/>
        </w:rPr>
        <w:t>Наименование и м</w:t>
      </w:r>
      <w:r w:rsidR="008F2D16" w:rsidRPr="00855EA8">
        <w:rPr>
          <w:rFonts w:ascii="Times New Roman" w:hAnsi="Times New Roman" w:cs="Times New Roman"/>
        </w:rPr>
        <w:t xml:space="preserve">естонахождение подключаемого объекта: </w:t>
      </w:r>
      <w:r w:rsidR="008F2D16" w:rsidRPr="00855EA8">
        <w:rPr>
          <w:rFonts w:ascii="Times New Roman" w:hAnsi="Times New Roman" w:cs="Times New Roman"/>
          <w:u w:val="single"/>
        </w:rPr>
        <w:t xml:space="preserve">г. Горно – </w:t>
      </w:r>
      <w:proofErr w:type="spellStart"/>
      <w:r w:rsidR="008F2D16" w:rsidRPr="00855EA8">
        <w:rPr>
          <w:rFonts w:ascii="Times New Roman" w:hAnsi="Times New Roman" w:cs="Times New Roman"/>
          <w:u w:val="single"/>
        </w:rPr>
        <w:t>Алтайск</w:t>
      </w:r>
      <w:proofErr w:type="spellEnd"/>
      <w:r w:rsidR="008F2D16" w:rsidRPr="00855EA8">
        <w:rPr>
          <w:rFonts w:ascii="Times New Roman" w:hAnsi="Times New Roman" w:cs="Times New Roman"/>
          <w:u w:val="single"/>
        </w:rPr>
        <w:t xml:space="preserve">, </w:t>
      </w:r>
      <w:r w:rsidR="008F2D16" w:rsidRPr="00855EA8">
        <w:rPr>
          <w:rFonts w:ascii="Times New Roman" w:hAnsi="Times New Roman" w:cs="Times New Roman"/>
        </w:rPr>
        <w:t>______________</w:t>
      </w:r>
      <w:r w:rsidRPr="00855EA8">
        <w:rPr>
          <w:rFonts w:ascii="Times New Roman" w:hAnsi="Times New Roman" w:cs="Times New Roman"/>
        </w:rPr>
        <w:t>____</w:t>
      </w:r>
      <w:r w:rsidR="008F2D16" w:rsidRPr="00855EA8">
        <w:rPr>
          <w:rFonts w:ascii="Times New Roman" w:hAnsi="Times New Roman" w:cs="Times New Roman"/>
        </w:rPr>
        <w:t xml:space="preserve">                      ________________________________________________________________________________________,</w:t>
      </w:r>
    </w:p>
    <w:p w14:paraId="5AD0C617" w14:textId="14A9857F" w:rsidR="008F2D16" w:rsidRDefault="008F2D16" w:rsidP="001664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55EA8">
        <w:rPr>
          <w:color w:val="000000"/>
          <w:sz w:val="22"/>
          <w:szCs w:val="22"/>
        </w:rPr>
        <w:t>Требуется подключение к_____________________________________________________________</w:t>
      </w:r>
      <w:r w:rsidR="001664B2">
        <w:rPr>
          <w:color w:val="000000"/>
          <w:sz w:val="22"/>
          <w:szCs w:val="22"/>
        </w:rPr>
        <w:t xml:space="preserve">___________ </w:t>
      </w:r>
      <w:r w:rsidRPr="00C5792E">
        <w:rPr>
          <w:color w:val="000000"/>
        </w:rPr>
        <w:t xml:space="preserve"> </w:t>
      </w:r>
      <w:r>
        <w:rPr>
          <w:color w:val="000000"/>
        </w:rPr>
        <w:t xml:space="preserve">         </w:t>
      </w:r>
      <w:proofErr w:type="gramStart"/>
      <w:r>
        <w:rPr>
          <w:color w:val="000000"/>
        </w:rPr>
        <w:t xml:space="preserve">   </w:t>
      </w:r>
      <w:r w:rsidRPr="00A54B59">
        <w:rPr>
          <w:color w:val="000000"/>
          <w:sz w:val="20"/>
          <w:szCs w:val="20"/>
        </w:rPr>
        <w:t>(</w:t>
      </w:r>
      <w:proofErr w:type="gramEnd"/>
      <w:r>
        <w:rPr>
          <w:color w:val="000000"/>
          <w:sz w:val="20"/>
          <w:szCs w:val="20"/>
        </w:rPr>
        <w:t>централизованной системе холодного водоснабжения, водоотведения – указать нужное</w:t>
      </w:r>
      <w:r w:rsidRPr="00A54B59">
        <w:rPr>
          <w:color w:val="000000"/>
          <w:sz w:val="20"/>
          <w:szCs w:val="20"/>
        </w:rPr>
        <w:t>)</w:t>
      </w:r>
    </w:p>
    <w:p w14:paraId="4673044C" w14:textId="2C77E124" w:rsidR="001664B2" w:rsidRDefault="001664B2" w:rsidP="001664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</w:t>
      </w:r>
    </w:p>
    <w:p w14:paraId="42A1875B" w14:textId="6F09B773" w:rsidR="004B0D42" w:rsidRPr="00855EA8" w:rsidRDefault="004B0D42" w:rsidP="004B0D4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 xml:space="preserve">Необходимые виды ресурсов или услуг, планируемых к получению через централизованную систему_________________________________________________________________________________, </w:t>
      </w:r>
    </w:p>
    <w:p w14:paraId="49D284D3" w14:textId="19C085FC" w:rsidR="004B0D42" w:rsidRDefault="004B0D42" w:rsidP="004B0D42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>(получение питьевой воды, сброс хозяйственно – бытовых или производственных сточных вод)</w:t>
      </w:r>
    </w:p>
    <w:p w14:paraId="16604809" w14:textId="464180C5" w:rsidR="004B0D42" w:rsidRPr="00855EA8" w:rsidRDefault="004B0D42" w:rsidP="008F2D16">
      <w:pPr>
        <w:pStyle w:val="a3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</w:p>
    <w:p w14:paraId="164C37CD" w14:textId="77777777" w:rsidR="008F2D16" w:rsidRPr="00855EA8" w:rsidRDefault="008F2D16" w:rsidP="008F2D16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>Основание для заключения договора о подключении __________________________________________ ________________________________________________________________________________________</w:t>
      </w:r>
    </w:p>
    <w:p w14:paraId="38CD6817" w14:textId="256DE844" w:rsidR="008F2D16" w:rsidRDefault="008F2D16" w:rsidP="001664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55EA8">
        <w:rPr>
          <w:color w:val="000000"/>
          <w:sz w:val="22"/>
          <w:szCs w:val="22"/>
        </w:rPr>
        <w:t>Характеристика земельного участка, на котором располагается подключаемый объект</w:t>
      </w:r>
      <w:r>
        <w:rPr>
          <w:color w:val="000000"/>
        </w:rPr>
        <w:t xml:space="preserve">______________ </w:t>
      </w:r>
      <w:r w:rsidRPr="00C5792E">
        <w:rPr>
          <w:color w:val="000000"/>
        </w:rPr>
        <w:t>_______________________________________________________________</w:t>
      </w:r>
      <w:r>
        <w:rPr>
          <w:color w:val="000000"/>
        </w:rPr>
        <w:t>________________________</w:t>
      </w:r>
      <w:r w:rsidRPr="00C5792E">
        <w:rPr>
          <w:color w:val="000000"/>
        </w:rPr>
        <w:t xml:space="preserve">,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площадь, кадастровый номер, вид разрешенного использования</w:t>
      </w:r>
      <w:r w:rsidRPr="00A54B59">
        <w:rPr>
          <w:color w:val="000000"/>
          <w:sz w:val="20"/>
          <w:szCs w:val="20"/>
        </w:rPr>
        <w:t>)</w:t>
      </w:r>
    </w:p>
    <w:p w14:paraId="3B1F03B6" w14:textId="447707AA" w:rsidR="008F2D16" w:rsidRPr="00F10598" w:rsidRDefault="008F2D16" w:rsidP="001664B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</w:t>
      </w:r>
      <w:r w:rsidR="0016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F1059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FCEC27B" w14:textId="28ACCA1C" w:rsidR="008F2D16" w:rsidRDefault="008F2D16" w:rsidP="001664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Общая подключаемая мощность (нагрузка), включая данные о подключаемой мощности (нагрузке) по каждому этапу ввода подключаемых объектов составляет для</w:t>
      </w:r>
    </w:p>
    <w:p w14:paraId="2FDE304A" w14:textId="0A03F29F" w:rsidR="008F2D16" w:rsidRPr="00653408" w:rsidRDefault="008F2D16" w:rsidP="008F2D16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Потребления холодной </w:t>
      </w:r>
      <w:proofErr w:type="spellStart"/>
      <w:r w:rsidRPr="00653408">
        <w:rPr>
          <w:color w:val="000000"/>
          <w:sz w:val="22"/>
          <w:szCs w:val="22"/>
        </w:rPr>
        <w:t>воды__________л</w:t>
      </w:r>
      <w:proofErr w:type="spellEnd"/>
      <w:r w:rsidRPr="00653408">
        <w:rPr>
          <w:color w:val="000000"/>
          <w:sz w:val="22"/>
          <w:szCs w:val="22"/>
        </w:rPr>
        <w:t>/сек, _______________м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/час_____________ 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/сутки</w:t>
      </w:r>
    </w:p>
    <w:p w14:paraId="547F81DF" w14:textId="4467F50B" w:rsidR="008F2D16" w:rsidRPr="00653408" w:rsidRDefault="008F2D16" w:rsidP="008F2D16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В том числе на нужды пожаротушения - </w:t>
      </w:r>
      <w:proofErr w:type="spellStart"/>
      <w:r w:rsidRPr="00653408">
        <w:rPr>
          <w:color w:val="000000"/>
          <w:sz w:val="22"/>
          <w:szCs w:val="22"/>
        </w:rPr>
        <w:t>наружного__________л</w:t>
      </w:r>
      <w:proofErr w:type="spellEnd"/>
      <w:r w:rsidRPr="00653408">
        <w:rPr>
          <w:color w:val="000000"/>
          <w:sz w:val="22"/>
          <w:szCs w:val="22"/>
        </w:rPr>
        <w:t xml:space="preserve">/сек, </w:t>
      </w:r>
      <w:proofErr w:type="spellStart"/>
      <w:r w:rsidRPr="00653408">
        <w:rPr>
          <w:color w:val="000000"/>
          <w:sz w:val="22"/>
          <w:szCs w:val="22"/>
        </w:rPr>
        <w:t>внутреннего__________л</w:t>
      </w:r>
      <w:proofErr w:type="spellEnd"/>
      <w:r w:rsidRPr="00653408">
        <w:rPr>
          <w:color w:val="000000"/>
          <w:sz w:val="22"/>
          <w:szCs w:val="22"/>
        </w:rPr>
        <w:t>/сек,</w:t>
      </w:r>
    </w:p>
    <w:p w14:paraId="633087CD" w14:textId="51A4844B" w:rsidR="008F2D16" w:rsidRPr="00653408" w:rsidRDefault="008F2D16" w:rsidP="008F2D16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(количество пожарных </w:t>
      </w:r>
      <w:proofErr w:type="spellStart"/>
      <w:r w:rsidRPr="00653408">
        <w:rPr>
          <w:color w:val="000000"/>
          <w:sz w:val="22"/>
          <w:szCs w:val="22"/>
        </w:rPr>
        <w:t>кранов____штук</w:t>
      </w:r>
      <w:proofErr w:type="spellEnd"/>
      <w:r w:rsidRPr="00653408">
        <w:rPr>
          <w:color w:val="000000"/>
          <w:sz w:val="22"/>
          <w:szCs w:val="22"/>
        </w:rPr>
        <w:t xml:space="preserve">), </w:t>
      </w:r>
      <w:proofErr w:type="spellStart"/>
      <w:r w:rsidRPr="00653408">
        <w:rPr>
          <w:color w:val="000000"/>
          <w:sz w:val="22"/>
          <w:szCs w:val="22"/>
        </w:rPr>
        <w:t>автоматическое__________л</w:t>
      </w:r>
      <w:proofErr w:type="spellEnd"/>
      <w:r w:rsidRPr="00653408">
        <w:rPr>
          <w:color w:val="000000"/>
          <w:sz w:val="22"/>
          <w:szCs w:val="22"/>
        </w:rPr>
        <w:t>/сек.</w:t>
      </w:r>
    </w:p>
    <w:p w14:paraId="3C98A211" w14:textId="5DEDAE84" w:rsidR="008F2D16" w:rsidRPr="00653408" w:rsidRDefault="008F2D16" w:rsidP="008F2D16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proofErr w:type="spellStart"/>
      <w:r w:rsidRPr="00653408">
        <w:rPr>
          <w:color w:val="000000"/>
          <w:sz w:val="22"/>
          <w:szCs w:val="22"/>
        </w:rPr>
        <w:t>водоотведения__________л</w:t>
      </w:r>
      <w:proofErr w:type="spellEnd"/>
      <w:r w:rsidRPr="00653408">
        <w:rPr>
          <w:color w:val="000000"/>
          <w:sz w:val="22"/>
          <w:szCs w:val="22"/>
        </w:rPr>
        <w:t>/сек, _______________м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/час_____________ 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/сутки</w:t>
      </w:r>
    </w:p>
    <w:p w14:paraId="79EF522F" w14:textId="77777777" w:rsidR="008F2D16" w:rsidRPr="00653408" w:rsidRDefault="008F2D16" w:rsidP="001664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Информация о предельных параметрах разрешенного строительства (реконструкции) подключаемого объекта________________________________________________________________________________</w:t>
      </w:r>
    </w:p>
    <w:p w14:paraId="6D30C3F7" w14:textId="77777777" w:rsidR="008F2D16" w:rsidRDefault="008F2D16" w:rsidP="001664B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C5792E">
        <w:rPr>
          <w:color w:val="000000"/>
        </w:rPr>
        <w:t>_______________________________________________________________</w:t>
      </w:r>
      <w:r>
        <w:rPr>
          <w:color w:val="000000"/>
        </w:rPr>
        <w:t>_________________________</w:t>
      </w:r>
      <w:r w:rsidRPr="00C5792E">
        <w:rPr>
          <w:color w:val="000000"/>
        </w:rPr>
        <w:t xml:space="preserve">,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высота объекта, этажность, протяженность и диаметр сети)</w:t>
      </w:r>
    </w:p>
    <w:p w14:paraId="02DAD458" w14:textId="77777777" w:rsidR="008F2D16" w:rsidRDefault="008F2D16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857C9">
        <w:rPr>
          <w:color w:val="000000"/>
          <w:sz w:val="22"/>
          <w:szCs w:val="22"/>
        </w:rPr>
        <w:t>Технические параметры подключаемого объекта:</w:t>
      </w:r>
      <w:r>
        <w:rPr>
          <w:color w:val="000000"/>
          <w:sz w:val="22"/>
          <w:szCs w:val="22"/>
        </w:rPr>
        <w:t xml:space="preserve"> _____________________________________________________</w:t>
      </w:r>
    </w:p>
    <w:p w14:paraId="2010DFF4" w14:textId="0E04C112" w:rsidR="008F2D16" w:rsidRDefault="008F2D16" w:rsidP="008F2D1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назначение объекта, высота и этажность здания, строения, протяженность и диаметр сети)</w:t>
      </w:r>
    </w:p>
    <w:p w14:paraId="676F9B4A" w14:textId="2B65A4CC" w:rsidR="001664B2" w:rsidRDefault="001664B2" w:rsidP="001664B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</w:t>
      </w:r>
    </w:p>
    <w:p w14:paraId="6773B41D" w14:textId="77777777" w:rsidR="00653408" w:rsidRDefault="008F2D16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Расположение средств измерений и приборов учета холодной воды и сточных вод (при их </w:t>
      </w:r>
      <w:proofErr w:type="gramStart"/>
      <w:r w:rsidRPr="00653408">
        <w:rPr>
          <w:color w:val="000000"/>
          <w:sz w:val="22"/>
          <w:szCs w:val="22"/>
        </w:rPr>
        <w:t>наличии)_</w:t>
      </w:r>
      <w:proofErr w:type="gramEnd"/>
      <w:r w:rsidRPr="00653408">
        <w:rPr>
          <w:color w:val="000000"/>
          <w:sz w:val="22"/>
          <w:szCs w:val="22"/>
        </w:rPr>
        <w:t>_</w:t>
      </w:r>
    </w:p>
    <w:p w14:paraId="426C5F05" w14:textId="5CD1BB16" w:rsidR="008F2D16" w:rsidRDefault="008F2D16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_________________________________________________________________________</w:t>
      </w:r>
    </w:p>
    <w:p w14:paraId="7503332D" w14:textId="2E2CF7D9" w:rsidR="00653408" w:rsidRPr="00653408" w:rsidRDefault="00653408" w:rsidP="00653408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При подключении к централизованной системе водоотведения –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 ___________________________________________</w:t>
      </w:r>
    </w:p>
    <w:p w14:paraId="52862951" w14:textId="77777777" w:rsidR="008F2D16" w:rsidRPr="00653408" w:rsidRDefault="008F2D16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Номер и дата выдачи технических условий (в случае их получения до заключения договора о </w:t>
      </w:r>
      <w:proofErr w:type="gramStart"/>
      <w:r w:rsidRPr="00653408">
        <w:rPr>
          <w:color w:val="000000"/>
          <w:sz w:val="22"/>
          <w:szCs w:val="22"/>
        </w:rPr>
        <w:t>подключении)_</w:t>
      </w:r>
      <w:proofErr w:type="gramEnd"/>
      <w:r w:rsidRPr="00653408">
        <w:rPr>
          <w:color w:val="000000"/>
          <w:sz w:val="22"/>
          <w:szCs w:val="22"/>
        </w:rPr>
        <w:t>___________________________________________________________</w:t>
      </w:r>
    </w:p>
    <w:p w14:paraId="7FEBF4D8" w14:textId="6814B427" w:rsidR="008F2D16" w:rsidRDefault="00653408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объекта_________________________</w:t>
      </w:r>
    </w:p>
    <w:p w14:paraId="7D503A7E" w14:textId="28D10A1A" w:rsidR="00653408" w:rsidRPr="00653408" w:rsidRDefault="000000EC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Расположение средств измерений и приборов учета горячей воды, холодной воды и сточных вод (при их </w:t>
      </w:r>
      <w:proofErr w:type="gramStart"/>
      <w:r>
        <w:rPr>
          <w:color w:val="000000"/>
          <w:sz w:val="22"/>
          <w:szCs w:val="22"/>
        </w:rPr>
        <w:t>наличии)_</w:t>
      </w:r>
      <w:proofErr w:type="gramEnd"/>
      <w:r>
        <w:rPr>
          <w:color w:val="000000"/>
          <w:sz w:val="22"/>
          <w:szCs w:val="22"/>
        </w:rPr>
        <w:t>_____________________________________________________________________</w:t>
      </w:r>
    </w:p>
    <w:p w14:paraId="1A1CFC4E" w14:textId="77777777" w:rsidR="008F2D16" w:rsidRPr="00653408" w:rsidRDefault="008F2D16" w:rsidP="008F2D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Результаты рассмотрения запроса прошу направить _____________________________________</w:t>
      </w:r>
    </w:p>
    <w:p w14:paraId="50B0BA0D" w14:textId="77777777" w:rsidR="008F2D16" w:rsidRPr="000000EC" w:rsidRDefault="008F2D16" w:rsidP="00F105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6EC4E164" w14:textId="3FB16426" w:rsidR="00F10598" w:rsidRPr="000000EC" w:rsidRDefault="001F72FC" w:rsidP="001F72FC">
      <w:pPr>
        <w:pStyle w:val="a4"/>
        <w:tabs>
          <w:tab w:val="left" w:pos="2694"/>
        </w:tabs>
        <w:ind w:left="362" w:firstLine="362"/>
        <w:jc w:val="left"/>
        <w:rPr>
          <w:sz w:val="20"/>
          <w:szCs w:val="20"/>
        </w:rPr>
      </w:pPr>
      <w:r w:rsidRPr="000000EC">
        <w:rPr>
          <w:sz w:val="20"/>
          <w:szCs w:val="20"/>
        </w:rPr>
        <w:t xml:space="preserve">Разрешаю использовать мои персональные данные АО «Водоканал» для целей подготовки и выдачи технических условий в рамках действующего законодательства. </w:t>
      </w:r>
    </w:p>
    <w:p w14:paraId="20379CF4" w14:textId="77777777" w:rsidR="00AE6CFB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8D0001" w14:textId="6B40C2E6" w:rsidR="00AE6CFB" w:rsidRPr="000000EC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00EC">
        <w:rPr>
          <w:rFonts w:ascii="Times New Roman" w:hAnsi="Times New Roman" w:cs="Times New Roman"/>
          <w:u w:val="single"/>
        </w:rPr>
        <w:t>Подпись:</w:t>
      </w:r>
    </w:p>
    <w:p w14:paraId="0C45E528" w14:textId="77777777" w:rsidR="00AE6CFB" w:rsidRPr="00EB2D12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74EB3F" w14:textId="77777777" w:rsidR="00AE6CFB" w:rsidRPr="00EB2D12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>____________________________________                                                    _____</w:t>
      </w:r>
      <w:r w:rsidR="00EB2D12">
        <w:rPr>
          <w:rFonts w:ascii="Times New Roman" w:hAnsi="Times New Roman" w:cs="Times New Roman"/>
          <w:sz w:val="20"/>
          <w:szCs w:val="20"/>
        </w:rPr>
        <w:t>_____</w:t>
      </w:r>
      <w:r w:rsidRPr="00EB2D12">
        <w:rPr>
          <w:rFonts w:ascii="Times New Roman" w:hAnsi="Times New Roman" w:cs="Times New Roman"/>
          <w:sz w:val="20"/>
          <w:szCs w:val="20"/>
        </w:rPr>
        <w:t xml:space="preserve">_______________       </w:t>
      </w:r>
    </w:p>
    <w:p w14:paraId="5071C72C" w14:textId="6D3A6821" w:rsidR="00AE6CFB" w:rsidRPr="00EB2D12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4710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bookmarkStart w:id="0" w:name="_GoBack"/>
      <w:bookmarkEnd w:id="0"/>
      <w:r w:rsidRPr="00EB2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(расшифровка подписи)</w:t>
      </w:r>
    </w:p>
    <w:p w14:paraId="37F2C36B" w14:textId="77777777" w:rsidR="00420F63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М.П.                                                                                                             </w:t>
      </w:r>
    </w:p>
    <w:p w14:paraId="773FB0F1" w14:textId="77777777" w:rsidR="00420F63" w:rsidRDefault="00420F63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73FBEB" w14:textId="174FB710" w:rsidR="00AE6CFB" w:rsidRPr="00EB2D12" w:rsidRDefault="00AE6CFB" w:rsidP="00420F63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   «_____» __________20</w:t>
      </w:r>
      <w:r w:rsidR="008F2D16">
        <w:rPr>
          <w:rFonts w:ascii="Times New Roman" w:hAnsi="Times New Roman" w:cs="Times New Roman"/>
          <w:sz w:val="20"/>
          <w:szCs w:val="20"/>
        </w:rPr>
        <w:t>2</w:t>
      </w:r>
      <w:r w:rsidRPr="00EB2D12">
        <w:rPr>
          <w:rFonts w:ascii="Times New Roman" w:hAnsi="Times New Roman" w:cs="Times New Roman"/>
          <w:sz w:val="20"/>
          <w:szCs w:val="20"/>
        </w:rPr>
        <w:t>__г.</w:t>
      </w:r>
    </w:p>
    <w:p w14:paraId="399455A4" w14:textId="77777777" w:rsidR="00AE6CFB" w:rsidRPr="00EB2D12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A6444E" w14:textId="1F2FF2A3" w:rsidR="00AE6CFB" w:rsidRPr="00EB2D12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4127BC" w14:textId="71149AA3" w:rsidR="0098416F" w:rsidRDefault="0098416F" w:rsidP="00B53A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EFB1D30" w14:textId="77777777" w:rsidR="008F2D16" w:rsidRDefault="008F2D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7972201" w14:textId="19C894A4" w:rsidR="00420F63" w:rsidRPr="00420F63" w:rsidRDefault="00AE6CFB" w:rsidP="00420F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8C0636"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 w:rsidR="00420F63" w:rsidRPr="00420F63">
        <w:rPr>
          <w:rFonts w:ascii="Times New Roman" w:hAnsi="Times New Roman" w:cs="Times New Roman"/>
          <w:sz w:val="20"/>
          <w:szCs w:val="20"/>
          <w:u w:val="single"/>
        </w:rPr>
        <w:t xml:space="preserve">Для </w:t>
      </w:r>
      <w:proofErr w:type="gramStart"/>
      <w:r w:rsidR="00420F63" w:rsidRPr="00420F63">
        <w:rPr>
          <w:rFonts w:ascii="Times New Roman" w:hAnsi="Times New Roman" w:cs="Times New Roman"/>
          <w:sz w:val="20"/>
          <w:szCs w:val="20"/>
          <w:u w:val="single"/>
        </w:rPr>
        <w:t>индивидуального  предпринимателя</w:t>
      </w:r>
      <w:proofErr w:type="gramEnd"/>
    </w:p>
    <w:p w14:paraId="6C0046A5" w14:textId="77777777" w:rsidR="00AE6CFB" w:rsidRPr="00420F63" w:rsidRDefault="00AE6CFB" w:rsidP="00AE6C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3FC4B5B4" w14:textId="77777777" w:rsidR="008620A1" w:rsidRPr="00F10598" w:rsidRDefault="00420F63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620A1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787B88FD" w14:textId="77777777" w:rsidR="008620A1" w:rsidRPr="00F10598" w:rsidRDefault="008620A1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АО «Водоканал»</w:t>
      </w:r>
    </w:p>
    <w:p w14:paraId="36434081" w14:textId="77777777" w:rsidR="008620A1" w:rsidRPr="00F10598" w:rsidRDefault="008620A1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В.В.Дандамаеву</w:t>
      </w:r>
      <w:proofErr w:type="spellEnd"/>
    </w:p>
    <w:p w14:paraId="524FC0C4" w14:textId="1F489D3B" w:rsidR="00420F63" w:rsidRPr="00F10598" w:rsidRDefault="00420F63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F4037" w14:textId="2DEF5BF2" w:rsidR="00786A57" w:rsidRDefault="00786A57" w:rsidP="00786A57">
      <w:pPr>
        <w:pStyle w:val="1"/>
        <w:keepNext w:val="0"/>
        <w:numPr>
          <w:ilvl w:val="0"/>
          <w:numId w:val="0"/>
        </w:numPr>
        <w:tabs>
          <w:tab w:val="left" w:pos="708"/>
        </w:tabs>
        <w:suppressAutoHyphens w:val="0"/>
        <w:autoSpaceDE w:val="0"/>
        <w:autoSpaceDN w:val="0"/>
        <w:adjustRightInd w:val="0"/>
        <w:ind w:left="720"/>
        <w:jc w:val="center"/>
        <w:rPr>
          <w:sz w:val="24"/>
          <w:lang w:eastAsia="ru-RU"/>
        </w:rPr>
      </w:pPr>
      <w:r>
        <w:rPr>
          <w:sz w:val="24"/>
          <w:lang w:eastAsia="ru-RU"/>
        </w:rPr>
        <w:t>ЗАЯВЛЕНИЕ</w:t>
      </w:r>
    </w:p>
    <w:p w14:paraId="4B19A38C" w14:textId="023B32FA" w:rsidR="00AA6C57" w:rsidRDefault="00AA6C57" w:rsidP="00B53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EDB82" w14:textId="77777777" w:rsidR="008F2D16" w:rsidRPr="00330EAB" w:rsidRDefault="008F2D16" w:rsidP="008F2D16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36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>о подключении (технологическом присоединении)</w:t>
      </w:r>
    </w:p>
    <w:p w14:paraId="586615CD" w14:textId="53029859" w:rsidR="008F2D16" w:rsidRPr="00330EAB" w:rsidRDefault="008F2D16" w:rsidP="008F2D16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72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>к централизованной системе холодного водоснабжения и (или) водоотведения</w:t>
      </w:r>
    </w:p>
    <w:p w14:paraId="5F5F2D9E" w14:textId="083775D1" w:rsidR="008F2D16" w:rsidRDefault="008F2D16" w:rsidP="008F2D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58C232" w14:textId="77777777" w:rsidR="00A22559" w:rsidRPr="00A22559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559">
        <w:rPr>
          <w:rFonts w:ascii="Times New Roman" w:hAnsi="Times New Roman" w:cs="Times New Roman"/>
        </w:rPr>
        <w:t>Наименование __________________________________________________</w:t>
      </w:r>
    </w:p>
    <w:p w14:paraId="691F004E" w14:textId="77777777" w:rsidR="00A22559" w:rsidRPr="00420F63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559">
        <w:rPr>
          <w:rFonts w:ascii="Times New Roman" w:hAnsi="Times New Roman" w:cs="Times New Roman"/>
        </w:rPr>
        <w:t xml:space="preserve">ОГРН _________________________________   ИНН </w:t>
      </w:r>
      <w:r w:rsidRPr="00420F63">
        <w:rPr>
          <w:rFonts w:ascii="Times New Roman" w:hAnsi="Times New Roman" w:cs="Times New Roman"/>
        </w:rPr>
        <w:t>_______________________________</w:t>
      </w:r>
    </w:p>
    <w:p w14:paraId="655BB22F" w14:textId="77777777" w:rsidR="00A22559" w:rsidRPr="00A22559" w:rsidRDefault="00A22559" w:rsidP="00A225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F63">
        <w:rPr>
          <w:rFonts w:ascii="Times New Roman" w:hAnsi="Times New Roman" w:cs="Times New Roman"/>
        </w:rPr>
        <w:t xml:space="preserve">                  </w:t>
      </w:r>
      <w:r w:rsidRPr="00A22559">
        <w:rPr>
          <w:rFonts w:ascii="Times New Roman" w:hAnsi="Times New Roman" w:cs="Times New Roman"/>
          <w:sz w:val="20"/>
          <w:szCs w:val="20"/>
        </w:rPr>
        <w:t>(дата внесения в реестр)</w:t>
      </w:r>
    </w:p>
    <w:p w14:paraId="09CFACF7" w14:textId="77777777" w:rsidR="00A22559" w:rsidRPr="00420F63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F2B24D1" w14:textId="77777777" w:rsidR="00A22559" w:rsidRPr="00420F63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F63">
        <w:rPr>
          <w:rFonts w:ascii="Times New Roman" w:hAnsi="Times New Roman" w:cs="Times New Roman"/>
        </w:rPr>
        <w:t>Адрес регистрации по месту жительства ________________________________________________</w:t>
      </w:r>
      <w:r>
        <w:rPr>
          <w:rFonts w:ascii="Times New Roman" w:hAnsi="Times New Roman" w:cs="Times New Roman"/>
        </w:rPr>
        <w:t>____</w:t>
      </w:r>
      <w:r w:rsidRPr="00420F63">
        <w:rPr>
          <w:rFonts w:ascii="Times New Roman" w:hAnsi="Times New Roman" w:cs="Times New Roman"/>
        </w:rPr>
        <w:t>__</w:t>
      </w:r>
    </w:p>
    <w:p w14:paraId="353062C2" w14:textId="77777777" w:rsidR="00A22559" w:rsidRPr="00420F63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4977A2" w14:textId="51F0FAA0" w:rsidR="00A22559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0F63">
        <w:rPr>
          <w:rFonts w:ascii="Times New Roman" w:hAnsi="Times New Roman" w:cs="Times New Roman"/>
        </w:rPr>
        <w:t>Почтовый адрес _____________________________________________</w:t>
      </w:r>
      <w:r>
        <w:rPr>
          <w:rFonts w:ascii="Times New Roman" w:hAnsi="Times New Roman" w:cs="Times New Roman"/>
        </w:rPr>
        <w:t>_____</w:t>
      </w:r>
      <w:r w:rsidRPr="00420F63">
        <w:rPr>
          <w:rFonts w:ascii="Times New Roman" w:hAnsi="Times New Roman" w:cs="Times New Roman"/>
        </w:rPr>
        <w:t>_________________________</w:t>
      </w:r>
    </w:p>
    <w:p w14:paraId="3548B3C8" w14:textId="77777777" w:rsidR="00A22559" w:rsidRPr="008C0636" w:rsidRDefault="00A22559" w:rsidP="00A22559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55EA8">
        <w:rPr>
          <w:rFonts w:ascii="Times New Roman" w:hAnsi="Times New Roman" w:cs="Times New Roman"/>
          <w:color w:val="333333"/>
          <w:shd w:val="clear" w:color="auto" w:fill="FBFBFB"/>
        </w:rPr>
        <w:t>E-</w:t>
      </w:r>
      <w:proofErr w:type="spellStart"/>
      <w:r w:rsidRPr="00855EA8">
        <w:rPr>
          <w:rFonts w:ascii="Times New Roman" w:hAnsi="Times New Roman" w:cs="Times New Roman"/>
          <w:color w:val="333333"/>
          <w:shd w:val="clear" w:color="auto" w:fill="FBFBFB"/>
        </w:rPr>
        <w:t>mail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BFBFB"/>
        </w:rPr>
        <w:t xml:space="preserve"> </w:t>
      </w:r>
      <w:r w:rsidRPr="00281237">
        <w:rPr>
          <w:rFonts w:ascii="Times New Roman" w:hAnsi="Times New Roman" w:cs="Times New Roman"/>
        </w:rPr>
        <w:t xml:space="preserve"> _</w:t>
      </w:r>
      <w:proofErr w:type="gramEnd"/>
      <w:r w:rsidRPr="00281237">
        <w:rPr>
          <w:rFonts w:ascii="Times New Roman" w:hAnsi="Times New Roman" w:cs="Times New Roman"/>
        </w:rPr>
        <w:t>___________________________________________________</w:t>
      </w:r>
    </w:p>
    <w:p w14:paraId="4454D7E2" w14:textId="77777777" w:rsidR="00A22559" w:rsidRPr="00855EA8" w:rsidRDefault="00A22559" w:rsidP="00A22559">
      <w:pPr>
        <w:rPr>
          <w:lang w:eastAsia="ru-RU"/>
        </w:rPr>
      </w:pPr>
      <w:r w:rsidRPr="00855EA8">
        <w:rPr>
          <w:rFonts w:ascii="Times New Roman" w:hAnsi="Times New Roman" w:cs="Times New Roman"/>
        </w:rPr>
        <w:t xml:space="preserve">Контактный </w:t>
      </w:r>
      <w:proofErr w:type="gramStart"/>
      <w:r w:rsidRPr="00855EA8">
        <w:rPr>
          <w:rFonts w:ascii="Times New Roman" w:hAnsi="Times New Roman" w:cs="Times New Roman"/>
        </w:rPr>
        <w:t>телефон:_</w:t>
      </w:r>
      <w:proofErr w:type="gramEnd"/>
      <w:r w:rsidRPr="00855EA8">
        <w:rPr>
          <w:rFonts w:ascii="Times New Roman" w:hAnsi="Times New Roman" w:cs="Times New Roman"/>
        </w:rPr>
        <w:t>_____________________________</w:t>
      </w:r>
    </w:p>
    <w:p w14:paraId="26BBF56E" w14:textId="77777777" w:rsidR="007F6203" w:rsidRPr="00855EA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>Основание обращения с заявлением о подключении (технологическом присоединении) ________________________________________________________________________________________</w:t>
      </w:r>
      <w:r w:rsidRPr="00F10598">
        <w:t xml:space="preserve">       </w:t>
      </w:r>
      <w:r>
        <w:t xml:space="preserve">   </w:t>
      </w:r>
    </w:p>
    <w:p w14:paraId="13C33AA1" w14:textId="77777777" w:rsidR="007F6203" w:rsidRPr="00855EA8" w:rsidRDefault="007F6203" w:rsidP="007F620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55EA8">
        <w:rPr>
          <w:rFonts w:ascii="Times New Roman" w:hAnsi="Times New Roman" w:cs="Times New Roman"/>
        </w:rPr>
        <w:t xml:space="preserve">Наименование и местонахождение подключаемого объекта: </w:t>
      </w:r>
      <w:r w:rsidRPr="00855EA8">
        <w:rPr>
          <w:rFonts w:ascii="Times New Roman" w:hAnsi="Times New Roman" w:cs="Times New Roman"/>
          <w:u w:val="single"/>
        </w:rPr>
        <w:t xml:space="preserve">г. </w:t>
      </w:r>
      <w:proofErr w:type="spellStart"/>
      <w:r w:rsidRPr="00855EA8">
        <w:rPr>
          <w:rFonts w:ascii="Times New Roman" w:hAnsi="Times New Roman" w:cs="Times New Roman"/>
          <w:u w:val="single"/>
        </w:rPr>
        <w:t>Горно</w:t>
      </w:r>
      <w:proofErr w:type="spellEnd"/>
      <w:r w:rsidRPr="00855EA8">
        <w:rPr>
          <w:rFonts w:ascii="Times New Roman" w:hAnsi="Times New Roman" w:cs="Times New Roman"/>
          <w:u w:val="single"/>
        </w:rPr>
        <w:t xml:space="preserve"> – </w:t>
      </w:r>
      <w:proofErr w:type="spellStart"/>
      <w:r w:rsidRPr="00855EA8">
        <w:rPr>
          <w:rFonts w:ascii="Times New Roman" w:hAnsi="Times New Roman" w:cs="Times New Roman"/>
          <w:u w:val="single"/>
        </w:rPr>
        <w:t>Алтайск</w:t>
      </w:r>
      <w:proofErr w:type="spellEnd"/>
      <w:r w:rsidRPr="00855EA8">
        <w:rPr>
          <w:rFonts w:ascii="Times New Roman" w:hAnsi="Times New Roman" w:cs="Times New Roman"/>
          <w:u w:val="single"/>
        </w:rPr>
        <w:t xml:space="preserve">, </w:t>
      </w:r>
      <w:r w:rsidRPr="00855EA8">
        <w:rPr>
          <w:rFonts w:ascii="Times New Roman" w:hAnsi="Times New Roman" w:cs="Times New Roman"/>
        </w:rPr>
        <w:t>__________________                      ________________________________________________________________________________________,</w:t>
      </w:r>
    </w:p>
    <w:p w14:paraId="43ACF8C5" w14:textId="77777777" w:rsidR="007F6203" w:rsidRDefault="007F6203" w:rsidP="007F6203">
      <w:pPr>
        <w:pStyle w:val="a3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855EA8">
        <w:rPr>
          <w:color w:val="000000"/>
          <w:sz w:val="22"/>
          <w:szCs w:val="22"/>
        </w:rPr>
        <w:t>Требуется подключение к____________________________________________________________</w:t>
      </w:r>
      <w:proofErr w:type="gramStart"/>
      <w:r w:rsidRPr="00855EA8">
        <w:rPr>
          <w:color w:val="000000"/>
          <w:sz w:val="22"/>
          <w:szCs w:val="22"/>
        </w:rPr>
        <w:t>_,</w:t>
      </w:r>
      <w:r w:rsidRPr="00C5792E">
        <w:rPr>
          <w:color w:val="000000"/>
        </w:rPr>
        <w:t xml:space="preserve"> </w:t>
      </w:r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         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централизованной системе холодного водоснабжения, водоотведения – указать нужное</w:t>
      </w:r>
      <w:r w:rsidRPr="00A54B59">
        <w:rPr>
          <w:color w:val="000000"/>
          <w:sz w:val="20"/>
          <w:szCs w:val="20"/>
        </w:rPr>
        <w:t>)</w:t>
      </w:r>
    </w:p>
    <w:p w14:paraId="5DD085F1" w14:textId="77777777" w:rsidR="007F6203" w:rsidRPr="00855EA8" w:rsidRDefault="007F6203" w:rsidP="007F6203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 xml:space="preserve">Необходимые виды ресурсов или услуг, планируемых к получению через централизованную систему_________________________________________________________________________________, </w:t>
      </w:r>
    </w:p>
    <w:p w14:paraId="23AF495E" w14:textId="77777777" w:rsidR="007F6203" w:rsidRDefault="007F6203" w:rsidP="007F6203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>(получение питьевой воды, сброс хозяйственно – бытовых или производственных сточных вод)</w:t>
      </w:r>
    </w:p>
    <w:p w14:paraId="169E5452" w14:textId="77777777" w:rsidR="007F6203" w:rsidRPr="00855EA8" w:rsidRDefault="007F6203" w:rsidP="007F6203">
      <w:pPr>
        <w:pStyle w:val="a3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</w:p>
    <w:p w14:paraId="531597F8" w14:textId="77777777" w:rsidR="007F6203" w:rsidRPr="00855EA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>Основание для заключения договора о подключении __________________________________________ ________________________________________________________________________________________</w:t>
      </w:r>
    </w:p>
    <w:p w14:paraId="7E73D830" w14:textId="77777777" w:rsidR="007F6203" w:rsidRDefault="007F6203" w:rsidP="007F6203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855EA8">
        <w:rPr>
          <w:color w:val="000000"/>
          <w:sz w:val="22"/>
          <w:szCs w:val="22"/>
        </w:rPr>
        <w:t>Характеристика земельного участка, на котором располагается подключаемый объект</w:t>
      </w:r>
      <w:r>
        <w:rPr>
          <w:color w:val="000000"/>
        </w:rPr>
        <w:t xml:space="preserve">______________ </w:t>
      </w:r>
      <w:r w:rsidRPr="00C5792E">
        <w:rPr>
          <w:color w:val="000000"/>
        </w:rPr>
        <w:t>_______________________________________________________________</w:t>
      </w:r>
      <w:r>
        <w:rPr>
          <w:color w:val="000000"/>
        </w:rPr>
        <w:t>_________________________</w:t>
      </w:r>
      <w:r w:rsidRPr="00C5792E">
        <w:rPr>
          <w:color w:val="000000"/>
        </w:rPr>
        <w:t xml:space="preserve">,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площадь, кадастровый номер, вид разрешенного использования</w:t>
      </w:r>
      <w:r w:rsidRPr="00A54B59">
        <w:rPr>
          <w:color w:val="000000"/>
          <w:sz w:val="20"/>
          <w:szCs w:val="20"/>
        </w:rPr>
        <w:t>)</w:t>
      </w:r>
    </w:p>
    <w:p w14:paraId="3D399423" w14:textId="77777777" w:rsidR="007F6203" w:rsidRPr="00F10598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4F4CF5D" w14:textId="77777777" w:rsidR="007F6203" w:rsidRDefault="007F6203" w:rsidP="007F6203">
      <w:pPr>
        <w:pStyle w:val="a3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>Общая подключаемая мощность (нагрузка), включая данные о подключаемой мощности (нагрузке) по каждому этапу ввода подключаемых объектов составляет для</w:t>
      </w:r>
    </w:p>
    <w:p w14:paraId="1EC41C05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Потребления холодной </w:t>
      </w:r>
      <w:proofErr w:type="spellStart"/>
      <w:r w:rsidRPr="00653408">
        <w:rPr>
          <w:color w:val="000000"/>
          <w:sz w:val="22"/>
          <w:szCs w:val="22"/>
        </w:rPr>
        <w:t>воды__________л</w:t>
      </w:r>
      <w:proofErr w:type="spellEnd"/>
      <w:r w:rsidRPr="00653408">
        <w:rPr>
          <w:color w:val="000000"/>
          <w:sz w:val="22"/>
          <w:szCs w:val="22"/>
        </w:rPr>
        <w:t>/сек, _______________м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/час_____________ 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/сутки</w:t>
      </w:r>
    </w:p>
    <w:p w14:paraId="6473C19B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В том числе на нужды пожаротушения - </w:t>
      </w:r>
      <w:proofErr w:type="spellStart"/>
      <w:r w:rsidRPr="00653408">
        <w:rPr>
          <w:color w:val="000000"/>
          <w:sz w:val="22"/>
          <w:szCs w:val="22"/>
        </w:rPr>
        <w:t>наружного__________л</w:t>
      </w:r>
      <w:proofErr w:type="spellEnd"/>
      <w:r w:rsidRPr="00653408">
        <w:rPr>
          <w:color w:val="000000"/>
          <w:sz w:val="22"/>
          <w:szCs w:val="22"/>
        </w:rPr>
        <w:t xml:space="preserve">/сек, </w:t>
      </w:r>
      <w:proofErr w:type="spellStart"/>
      <w:r w:rsidRPr="00653408">
        <w:rPr>
          <w:color w:val="000000"/>
          <w:sz w:val="22"/>
          <w:szCs w:val="22"/>
        </w:rPr>
        <w:t>внутреннего__________л</w:t>
      </w:r>
      <w:proofErr w:type="spellEnd"/>
      <w:r w:rsidRPr="00653408">
        <w:rPr>
          <w:color w:val="000000"/>
          <w:sz w:val="22"/>
          <w:szCs w:val="22"/>
        </w:rPr>
        <w:t>/сек,</w:t>
      </w:r>
    </w:p>
    <w:p w14:paraId="47D756B0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(количество пожарных </w:t>
      </w:r>
      <w:proofErr w:type="spellStart"/>
      <w:r w:rsidRPr="00653408">
        <w:rPr>
          <w:color w:val="000000"/>
          <w:sz w:val="22"/>
          <w:szCs w:val="22"/>
        </w:rPr>
        <w:t>кранов____штук</w:t>
      </w:r>
      <w:proofErr w:type="spellEnd"/>
      <w:r w:rsidRPr="00653408">
        <w:rPr>
          <w:color w:val="000000"/>
          <w:sz w:val="22"/>
          <w:szCs w:val="22"/>
        </w:rPr>
        <w:t xml:space="preserve">), </w:t>
      </w:r>
      <w:proofErr w:type="spellStart"/>
      <w:r w:rsidRPr="00653408">
        <w:rPr>
          <w:color w:val="000000"/>
          <w:sz w:val="22"/>
          <w:szCs w:val="22"/>
        </w:rPr>
        <w:t>автоматическое__________л</w:t>
      </w:r>
      <w:proofErr w:type="spellEnd"/>
      <w:r w:rsidRPr="00653408">
        <w:rPr>
          <w:color w:val="000000"/>
          <w:sz w:val="22"/>
          <w:szCs w:val="22"/>
        </w:rPr>
        <w:t>/сек.</w:t>
      </w:r>
    </w:p>
    <w:p w14:paraId="2B256FB0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proofErr w:type="spellStart"/>
      <w:r w:rsidRPr="00653408">
        <w:rPr>
          <w:color w:val="000000"/>
          <w:sz w:val="22"/>
          <w:szCs w:val="22"/>
        </w:rPr>
        <w:t>водоотведения__________л</w:t>
      </w:r>
      <w:proofErr w:type="spellEnd"/>
      <w:r w:rsidRPr="00653408">
        <w:rPr>
          <w:color w:val="000000"/>
          <w:sz w:val="22"/>
          <w:szCs w:val="22"/>
        </w:rPr>
        <w:t>/сек, _______________м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/час_____________ 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/сутки</w:t>
      </w:r>
    </w:p>
    <w:p w14:paraId="563A6CEE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Информация о предельных параметрах разрешенного строительства (реконструкции) подключаемого объекта________________________________________________________________________________</w:t>
      </w:r>
    </w:p>
    <w:p w14:paraId="1A71D6EE" w14:textId="77777777" w:rsidR="007F6203" w:rsidRDefault="007F6203" w:rsidP="007F6203">
      <w:pPr>
        <w:pStyle w:val="a3"/>
        <w:shd w:val="clear" w:color="auto" w:fill="FFFFFF"/>
        <w:spacing w:before="0" w:beforeAutospacing="0"/>
        <w:jc w:val="center"/>
        <w:rPr>
          <w:color w:val="000000"/>
          <w:sz w:val="20"/>
          <w:szCs w:val="20"/>
        </w:rPr>
      </w:pPr>
      <w:r w:rsidRPr="00C5792E">
        <w:rPr>
          <w:color w:val="000000"/>
        </w:rPr>
        <w:t>_______________________________________________________________</w:t>
      </w:r>
      <w:r>
        <w:rPr>
          <w:color w:val="000000"/>
        </w:rPr>
        <w:t>_________________________</w:t>
      </w:r>
      <w:r w:rsidRPr="00C5792E">
        <w:rPr>
          <w:color w:val="000000"/>
        </w:rPr>
        <w:t xml:space="preserve">,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высота объекта, этажность, протяженность и диаметр сети)</w:t>
      </w:r>
    </w:p>
    <w:p w14:paraId="1C4F3497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857C9">
        <w:rPr>
          <w:color w:val="000000"/>
          <w:sz w:val="22"/>
          <w:szCs w:val="22"/>
        </w:rPr>
        <w:lastRenderedPageBreak/>
        <w:t>Технические параметры подключаемого объекта:</w:t>
      </w:r>
      <w:r>
        <w:rPr>
          <w:color w:val="000000"/>
          <w:sz w:val="22"/>
          <w:szCs w:val="22"/>
        </w:rPr>
        <w:t xml:space="preserve"> _____________________________________________________</w:t>
      </w:r>
    </w:p>
    <w:p w14:paraId="25A14D50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назначение объекта, высота и этажность здания, строения, протяженность и диаметр сети)</w:t>
      </w:r>
    </w:p>
    <w:p w14:paraId="381FC257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Расположение средств измерений и приборов учета холодной воды и сточных вод (при их </w:t>
      </w:r>
      <w:proofErr w:type="gramStart"/>
      <w:r w:rsidRPr="00653408">
        <w:rPr>
          <w:color w:val="000000"/>
          <w:sz w:val="22"/>
          <w:szCs w:val="22"/>
        </w:rPr>
        <w:t>наличии)_</w:t>
      </w:r>
      <w:proofErr w:type="gramEnd"/>
      <w:r w:rsidRPr="00653408">
        <w:rPr>
          <w:color w:val="000000"/>
          <w:sz w:val="22"/>
          <w:szCs w:val="22"/>
        </w:rPr>
        <w:t>_</w:t>
      </w:r>
    </w:p>
    <w:p w14:paraId="356F5A00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_________________________________________________________________________</w:t>
      </w:r>
    </w:p>
    <w:p w14:paraId="0BDC760A" w14:textId="77777777" w:rsidR="007F6203" w:rsidRPr="00653408" w:rsidRDefault="007F6203" w:rsidP="007F6203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подключении к централизованной системе водоотведения –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 ___________________________________________</w:t>
      </w:r>
    </w:p>
    <w:p w14:paraId="23A90E6A" w14:textId="77777777" w:rsidR="007F6203" w:rsidRPr="00653408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Номер и дата выдачи технических условий (в случае их получения до заключения договора о </w:t>
      </w:r>
      <w:proofErr w:type="gramStart"/>
      <w:r w:rsidRPr="00653408">
        <w:rPr>
          <w:color w:val="000000"/>
          <w:sz w:val="22"/>
          <w:szCs w:val="22"/>
        </w:rPr>
        <w:t>подключении)_</w:t>
      </w:r>
      <w:proofErr w:type="gramEnd"/>
      <w:r w:rsidRPr="00653408">
        <w:rPr>
          <w:color w:val="000000"/>
          <w:sz w:val="22"/>
          <w:szCs w:val="22"/>
        </w:rPr>
        <w:t>___________________________________________________________</w:t>
      </w:r>
    </w:p>
    <w:p w14:paraId="279AB580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объекта_________________________</w:t>
      </w:r>
    </w:p>
    <w:p w14:paraId="7531C3CB" w14:textId="77777777" w:rsidR="007F6203" w:rsidRPr="00653408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Расположение средств измерений и приборов учета горячей воды, холодной воды и сточных вод (при их </w:t>
      </w:r>
      <w:proofErr w:type="gramStart"/>
      <w:r>
        <w:rPr>
          <w:color w:val="000000"/>
          <w:sz w:val="22"/>
          <w:szCs w:val="22"/>
        </w:rPr>
        <w:t>наличии)_</w:t>
      </w:r>
      <w:proofErr w:type="gramEnd"/>
      <w:r>
        <w:rPr>
          <w:color w:val="000000"/>
          <w:sz w:val="22"/>
          <w:szCs w:val="22"/>
        </w:rPr>
        <w:t>_____________________________________________________________________</w:t>
      </w:r>
    </w:p>
    <w:p w14:paraId="113129DA" w14:textId="77777777" w:rsidR="007F6203" w:rsidRPr="00653408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Результаты рассмотрения запроса прошу направить _____________________________________</w:t>
      </w:r>
    </w:p>
    <w:p w14:paraId="261F4146" w14:textId="77777777" w:rsidR="007F6203" w:rsidRPr="000000EC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817F34C" w14:textId="77777777" w:rsidR="007F6203" w:rsidRPr="000000EC" w:rsidRDefault="007F6203" w:rsidP="007F6203">
      <w:pPr>
        <w:pStyle w:val="a4"/>
        <w:tabs>
          <w:tab w:val="left" w:pos="2694"/>
        </w:tabs>
        <w:ind w:left="362" w:firstLine="362"/>
        <w:jc w:val="left"/>
        <w:rPr>
          <w:sz w:val="20"/>
          <w:szCs w:val="20"/>
        </w:rPr>
      </w:pPr>
      <w:r w:rsidRPr="000000EC">
        <w:rPr>
          <w:sz w:val="20"/>
          <w:szCs w:val="20"/>
        </w:rPr>
        <w:t xml:space="preserve">Разрешаю использовать мои персональные данные АО «Водоканал» для целей подготовки и выдачи технических условий в рамках действующего законодательства. </w:t>
      </w:r>
    </w:p>
    <w:p w14:paraId="69DD6E6B" w14:textId="77777777" w:rsidR="007F6203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E1E778" w14:textId="77777777" w:rsidR="007F6203" w:rsidRPr="000000EC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00EC">
        <w:rPr>
          <w:rFonts w:ascii="Times New Roman" w:hAnsi="Times New Roman" w:cs="Times New Roman"/>
          <w:u w:val="single"/>
        </w:rPr>
        <w:t>Подпись:</w:t>
      </w:r>
    </w:p>
    <w:p w14:paraId="6B79D64F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1F8E4F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>____________________________________                                                    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EB2D12">
        <w:rPr>
          <w:rFonts w:ascii="Times New Roman" w:hAnsi="Times New Roman" w:cs="Times New Roman"/>
          <w:sz w:val="20"/>
          <w:szCs w:val="20"/>
        </w:rPr>
        <w:t xml:space="preserve">_______________       </w:t>
      </w:r>
    </w:p>
    <w:p w14:paraId="21A33F0C" w14:textId="6305D12E" w:rsidR="007F6203" w:rsidRPr="00EB2D12" w:rsidRDefault="0047107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7F6203" w:rsidRPr="00EB2D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(расшифровка подписи)</w:t>
      </w:r>
    </w:p>
    <w:p w14:paraId="0EB67ABE" w14:textId="77777777" w:rsidR="007F6203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М.П.                                                                                                             </w:t>
      </w:r>
    </w:p>
    <w:p w14:paraId="098F742A" w14:textId="77777777" w:rsidR="007F6203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681804" w14:textId="77777777" w:rsidR="007F6203" w:rsidRPr="00EB2D12" w:rsidRDefault="007F6203" w:rsidP="007F6203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   «_____» __________20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EB2D12">
        <w:rPr>
          <w:rFonts w:ascii="Times New Roman" w:hAnsi="Times New Roman" w:cs="Times New Roman"/>
          <w:sz w:val="20"/>
          <w:szCs w:val="20"/>
        </w:rPr>
        <w:t>__г.</w:t>
      </w:r>
    </w:p>
    <w:p w14:paraId="376E4A77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2B781F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945943" w14:textId="77777777" w:rsidR="008F4E83" w:rsidRDefault="008F4E83" w:rsidP="00420F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2DB5D6E0" w14:textId="77777777" w:rsidR="008831FD" w:rsidRDefault="008831FD">
      <w:pPr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  <w:r>
        <w:rPr>
          <w:rFonts w:ascii="Times New Roman" w:hAnsi="Times New Roman" w:cs="Times New Roman"/>
          <w:sz w:val="20"/>
          <w:szCs w:val="20"/>
          <w:highlight w:val="yellow"/>
          <w:u w:val="single"/>
        </w:rPr>
        <w:br w:type="page"/>
      </w:r>
    </w:p>
    <w:p w14:paraId="4632055C" w14:textId="09D439B0" w:rsidR="00420F63" w:rsidRPr="00420F63" w:rsidRDefault="00420F63" w:rsidP="00420F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EB1338">
        <w:rPr>
          <w:rFonts w:ascii="Times New Roman" w:hAnsi="Times New Roman" w:cs="Times New Roman"/>
          <w:sz w:val="20"/>
          <w:szCs w:val="20"/>
          <w:u w:val="single"/>
        </w:rPr>
        <w:lastRenderedPageBreak/>
        <w:t>Для физического лица</w:t>
      </w:r>
    </w:p>
    <w:p w14:paraId="2DFB5F5E" w14:textId="77777777" w:rsidR="00420F63" w:rsidRPr="00F10598" w:rsidRDefault="00420F63" w:rsidP="00F8531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7CE4FA8" w14:textId="77777777" w:rsidR="008620A1" w:rsidRPr="00F10598" w:rsidRDefault="00420F63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620A1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40D2DAD7" w14:textId="77777777" w:rsidR="008620A1" w:rsidRPr="00F10598" w:rsidRDefault="008620A1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АО «Водоканал»</w:t>
      </w:r>
    </w:p>
    <w:p w14:paraId="74224464" w14:textId="77777777" w:rsidR="008620A1" w:rsidRPr="00F10598" w:rsidRDefault="008620A1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В.В.Дандамаеву</w:t>
      </w:r>
      <w:proofErr w:type="spellEnd"/>
    </w:p>
    <w:p w14:paraId="01661992" w14:textId="007DDE85" w:rsidR="00281237" w:rsidRDefault="00281237" w:rsidP="008620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</w:t>
      </w:r>
    </w:p>
    <w:p w14:paraId="44EF9F10" w14:textId="77777777" w:rsidR="00281237" w:rsidRDefault="00281237" w:rsidP="00420F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7B600AB" w14:textId="77777777" w:rsidR="00281237" w:rsidRPr="00F10598" w:rsidRDefault="00281237" w:rsidP="00420F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8BA330A" w14:textId="5ADF1334" w:rsidR="00420F63" w:rsidRPr="00F10598" w:rsidRDefault="00281237" w:rsidP="00FB63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(указать ф</w:t>
      </w:r>
      <w:r w:rsidRPr="008C0636">
        <w:rPr>
          <w:rFonts w:ascii="Times New Roman" w:hAnsi="Times New Roman" w:cs="Times New Roman"/>
          <w:sz w:val="20"/>
          <w:szCs w:val="20"/>
        </w:rPr>
        <w:t>амили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8C0636">
        <w:rPr>
          <w:rFonts w:ascii="Times New Roman" w:hAnsi="Times New Roman" w:cs="Times New Roman"/>
          <w:sz w:val="20"/>
          <w:szCs w:val="20"/>
        </w:rPr>
        <w:t>, имя, отчество</w:t>
      </w:r>
      <w:r>
        <w:rPr>
          <w:rFonts w:ascii="Times New Roman" w:hAnsi="Times New Roman" w:cs="Times New Roman"/>
          <w:sz w:val="20"/>
          <w:szCs w:val="20"/>
        </w:rPr>
        <w:t>)</w:t>
      </w:r>
      <w:r w:rsidR="00420F63" w:rsidRPr="00F10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0C72EFC" w14:textId="77777777" w:rsidR="00A54B59" w:rsidRPr="00330EAB" w:rsidRDefault="00A54B59" w:rsidP="00A54B59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72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>ЗАЯВЛЕНИЕ</w:t>
      </w:r>
    </w:p>
    <w:p w14:paraId="046260BA" w14:textId="77777777" w:rsidR="00A54B59" w:rsidRPr="00330EAB" w:rsidRDefault="00A54B59" w:rsidP="00A54B59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36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>о подключении (технологическом присоединении)</w:t>
      </w:r>
    </w:p>
    <w:p w14:paraId="316ABD25" w14:textId="2AFDDEF0" w:rsidR="00A54B59" w:rsidRDefault="00A54B59" w:rsidP="00A54B59">
      <w:pPr>
        <w:pStyle w:val="1"/>
        <w:keepNext w:val="0"/>
        <w:numPr>
          <w:ilvl w:val="0"/>
          <w:numId w:val="0"/>
        </w:numPr>
        <w:suppressAutoHyphens w:val="0"/>
        <w:autoSpaceDE w:val="0"/>
        <w:autoSpaceDN w:val="0"/>
        <w:adjustRightInd w:val="0"/>
        <w:ind w:left="720"/>
        <w:jc w:val="center"/>
        <w:rPr>
          <w:sz w:val="24"/>
          <w:lang w:eastAsia="ru-RU"/>
        </w:rPr>
      </w:pPr>
      <w:r w:rsidRPr="00330EAB">
        <w:rPr>
          <w:sz w:val="24"/>
          <w:lang w:eastAsia="ru-RU"/>
        </w:rPr>
        <w:t>к централизованной системе холодного водоснабжения и (или) водоотведения</w:t>
      </w:r>
    </w:p>
    <w:p w14:paraId="74EAE7E1" w14:textId="77777777" w:rsidR="00A22559" w:rsidRPr="00A54B59" w:rsidRDefault="00A22559" w:rsidP="00A225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Pr="00F10598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 xml:space="preserve">___             </w:t>
      </w:r>
      <w:r>
        <w:rPr>
          <w:rFonts w:ascii="Times New Roman" w:hAnsi="Times New Roman" w:cs="Times New Roman"/>
        </w:rPr>
        <w:t>СНИЛС</w:t>
      </w:r>
      <w:r>
        <w:rPr>
          <w:rFonts w:ascii="Times New Roman" w:hAnsi="Times New Roman" w:cs="Times New Roman"/>
          <w:sz w:val="18"/>
          <w:szCs w:val="18"/>
        </w:rPr>
        <w:t>________________________</w:t>
      </w:r>
      <w:r w:rsidRPr="00A54B5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2CE8C76" w14:textId="77777777" w:rsidR="00A22559" w:rsidRPr="00281237" w:rsidRDefault="00A22559" w:rsidP="00A22559">
      <w:pPr>
        <w:spacing w:before="120" w:after="0" w:line="240" w:lineRule="auto"/>
        <w:rPr>
          <w:rFonts w:ascii="Times New Roman" w:hAnsi="Times New Roman" w:cs="Times New Roman"/>
        </w:rPr>
      </w:pPr>
      <w:r w:rsidRPr="00281237">
        <w:rPr>
          <w:rFonts w:ascii="Times New Roman" w:hAnsi="Times New Roman" w:cs="Times New Roman"/>
        </w:rPr>
        <w:t xml:space="preserve">Паспорт: </w:t>
      </w:r>
      <w:proofErr w:type="spellStart"/>
      <w:r w:rsidRPr="00281237">
        <w:rPr>
          <w:rFonts w:ascii="Times New Roman" w:hAnsi="Times New Roman" w:cs="Times New Roman"/>
        </w:rPr>
        <w:t>серия________________Номер</w:t>
      </w:r>
      <w:proofErr w:type="spellEnd"/>
      <w:r w:rsidRPr="00281237">
        <w:rPr>
          <w:rFonts w:ascii="Times New Roman" w:hAnsi="Times New Roman" w:cs="Times New Roman"/>
        </w:rPr>
        <w:t>__________________ Дата выдачи___________________</w:t>
      </w:r>
    </w:p>
    <w:p w14:paraId="78EF7018" w14:textId="77777777" w:rsidR="00A22559" w:rsidRPr="00281237" w:rsidRDefault="00A22559" w:rsidP="00A22559">
      <w:pPr>
        <w:spacing w:before="120" w:after="0" w:line="240" w:lineRule="auto"/>
        <w:rPr>
          <w:rFonts w:ascii="Times New Roman" w:hAnsi="Times New Roman" w:cs="Times New Roman"/>
        </w:rPr>
      </w:pPr>
      <w:r w:rsidRPr="00281237">
        <w:rPr>
          <w:rFonts w:ascii="Times New Roman" w:hAnsi="Times New Roman" w:cs="Times New Roman"/>
        </w:rPr>
        <w:t>выдан____________________________________________________________________________________</w:t>
      </w:r>
    </w:p>
    <w:p w14:paraId="14AC31D9" w14:textId="77777777" w:rsidR="00A22559" w:rsidRPr="00281237" w:rsidRDefault="00A22559" w:rsidP="00A22559">
      <w:pPr>
        <w:spacing w:before="120" w:after="0" w:line="240" w:lineRule="auto"/>
        <w:rPr>
          <w:rFonts w:ascii="Times New Roman" w:hAnsi="Times New Roman" w:cs="Times New Roman"/>
        </w:rPr>
      </w:pPr>
      <w:r w:rsidRPr="00281237">
        <w:rPr>
          <w:rFonts w:ascii="Times New Roman" w:hAnsi="Times New Roman" w:cs="Times New Roman"/>
        </w:rPr>
        <w:t>иной документ, удостоверяющий личность в соответствии с законодательством РФ: __________________________________________________________________________________________</w:t>
      </w:r>
    </w:p>
    <w:p w14:paraId="2D00FF51" w14:textId="77777777" w:rsidR="00A22559" w:rsidRPr="00281237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4F83B8" w14:textId="77777777" w:rsidR="00A22559" w:rsidRPr="00281237" w:rsidRDefault="00A22559" w:rsidP="00A225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1237">
        <w:rPr>
          <w:rFonts w:ascii="Times New Roman" w:hAnsi="Times New Roman" w:cs="Times New Roman"/>
        </w:rPr>
        <w:t>Адрес регистрации по месту жительства __</w:t>
      </w:r>
      <w:r>
        <w:rPr>
          <w:rFonts w:ascii="Times New Roman" w:hAnsi="Times New Roman" w:cs="Times New Roman"/>
        </w:rPr>
        <w:t>______</w:t>
      </w:r>
      <w:r w:rsidRPr="00281237">
        <w:rPr>
          <w:rFonts w:ascii="Times New Roman" w:hAnsi="Times New Roman" w:cs="Times New Roman"/>
        </w:rPr>
        <w:t>_______________________________________________</w:t>
      </w:r>
    </w:p>
    <w:p w14:paraId="777CF3A5" w14:textId="77777777" w:rsidR="00A22559" w:rsidRDefault="00A22559" w:rsidP="00A2255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281237">
        <w:rPr>
          <w:rFonts w:ascii="Times New Roman" w:hAnsi="Times New Roman" w:cs="Times New Roman"/>
        </w:rPr>
        <w:t>Почтовый адрес 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14:paraId="0F9BFDED" w14:textId="77777777" w:rsidR="00A22559" w:rsidRPr="00281237" w:rsidRDefault="00A22559" w:rsidP="00A2255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839BE">
        <w:rPr>
          <w:rFonts w:ascii="Times New Roman" w:hAnsi="Times New Roman" w:cs="Times New Roman"/>
          <w:color w:val="333333"/>
          <w:shd w:val="clear" w:color="auto" w:fill="FBFBFB"/>
        </w:rPr>
        <w:t>E-</w:t>
      </w:r>
      <w:proofErr w:type="spellStart"/>
      <w:r w:rsidRPr="004839BE">
        <w:rPr>
          <w:rFonts w:ascii="Times New Roman" w:hAnsi="Times New Roman" w:cs="Times New Roman"/>
          <w:color w:val="333333"/>
          <w:shd w:val="clear" w:color="auto" w:fill="FBFBFB"/>
        </w:rPr>
        <w:t>mail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BFBFB"/>
        </w:rPr>
        <w:t xml:space="preserve"> </w:t>
      </w:r>
      <w:r w:rsidRPr="00281237">
        <w:rPr>
          <w:rFonts w:ascii="Times New Roman" w:hAnsi="Times New Roman" w:cs="Times New Roman"/>
        </w:rPr>
        <w:t xml:space="preserve"> _</w:t>
      </w:r>
      <w:proofErr w:type="gramEnd"/>
      <w:r w:rsidRPr="00281237">
        <w:rPr>
          <w:rFonts w:ascii="Times New Roman" w:hAnsi="Times New Roman" w:cs="Times New Roman"/>
        </w:rPr>
        <w:t>___________________________________________________</w:t>
      </w:r>
    </w:p>
    <w:p w14:paraId="7A2D4897" w14:textId="77777777" w:rsidR="00353A2D" w:rsidRPr="00353A2D" w:rsidRDefault="00353A2D" w:rsidP="00353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3A2D">
        <w:rPr>
          <w:rFonts w:ascii="Times New Roman" w:hAnsi="Times New Roman" w:cs="Times New Roman"/>
        </w:rPr>
        <w:t xml:space="preserve">Контактный </w:t>
      </w:r>
      <w:proofErr w:type="gramStart"/>
      <w:r w:rsidRPr="00353A2D">
        <w:rPr>
          <w:rFonts w:ascii="Times New Roman" w:hAnsi="Times New Roman" w:cs="Times New Roman"/>
        </w:rPr>
        <w:t>телефон:_</w:t>
      </w:r>
      <w:proofErr w:type="gramEnd"/>
      <w:r w:rsidRPr="00353A2D">
        <w:rPr>
          <w:rFonts w:ascii="Times New Roman" w:hAnsi="Times New Roman" w:cs="Times New Roman"/>
        </w:rPr>
        <w:t xml:space="preserve">______________________   </w:t>
      </w:r>
    </w:p>
    <w:p w14:paraId="27ABFC47" w14:textId="77777777" w:rsidR="007F6203" w:rsidRPr="00855EA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>Основание обращения с заявлением о подключении (технологическом присоединении) ________________________________________________________________________________________</w:t>
      </w:r>
      <w:r w:rsidRPr="00F10598">
        <w:t xml:space="preserve">       </w:t>
      </w:r>
      <w:r>
        <w:t xml:space="preserve">   </w:t>
      </w:r>
    </w:p>
    <w:p w14:paraId="0BFA006B" w14:textId="77777777" w:rsidR="007F6203" w:rsidRPr="00855EA8" w:rsidRDefault="007F6203" w:rsidP="007F620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55EA8">
        <w:rPr>
          <w:rFonts w:ascii="Times New Roman" w:hAnsi="Times New Roman" w:cs="Times New Roman"/>
        </w:rPr>
        <w:t xml:space="preserve">Наименование и местонахождение подключаемого объекта: </w:t>
      </w:r>
      <w:r w:rsidRPr="00855EA8">
        <w:rPr>
          <w:rFonts w:ascii="Times New Roman" w:hAnsi="Times New Roman" w:cs="Times New Roman"/>
          <w:u w:val="single"/>
        </w:rPr>
        <w:t xml:space="preserve">г. </w:t>
      </w:r>
      <w:proofErr w:type="spellStart"/>
      <w:r w:rsidRPr="00855EA8">
        <w:rPr>
          <w:rFonts w:ascii="Times New Roman" w:hAnsi="Times New Roman" w:cs="Times New Roman"/>
          <w:u w:val="single"/>
        </w:rPr>
        <w:t>Горно</w:t>
      </w:r>
      <w:proofErr w:type="spellEnd"/>
      <w:r w:rsidRPr="00855EA8">
        <w:rPr>
          <w:rFonts w:ascii="Times New Roman" w:hAnsi="Times New Roman" w:cs="Times New Roman"/>
          <w:u w:val="single"/>
        </w:rPr>
        <w:t xml:space="preserve"> – </w:t>
      </w:r>
      <w:proofErr w:type="spellStart"/>
      <w:r w:rsidRPr="00855EA8">
        <w:rPr>
          <w:rFonts w:ascii="Times New Roman" w:hAnsi="Times New Roman" w:cs="Times New Roman"/>
          <w:u w:val="single"/>
        </w:rPr>
        <w:t>Алтайск</w:t>
      </w:r>
      <w:proofErr w:type="spellEnd"/>
      <w:r w:rsidRPr="00855EA8">
        <w:rPr>
          <w:rFonts w:ascii="Times New Roman" w:hAnsi="Times New Roman" w:cs="Times New Roman"/>
          <w:u w:val="single"/>
        </w:rPr>
        <w:t xml:space="preserve">, </w:t>
      </w:r>
      <w:r w:rsidRPr="00855EA8">
        <w:rPr>
          <w:rFonts w:ascii="Times New Roman" w:hAnsi="Times New Roman" w:cs="Times New Roman"/>
        </w:rPr>
        <w:t>__________________                      ________________________________________________________________________________________,</w:t>
      </w:r>
    </w:p>
    <w:p w14:paraId="10EECD6F" w14:textId="77777777" w:rsidR="007F6203" w:rsidRDefault="007F6203" w:rsidP="007F6203">
      <w:pPr>
        <w:pStyle w:val="a3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855EA8">
        <w:rPr>
          <w:color w:val="000000"/>
          <w:sz w:val="22"/>
          <w:szCs w:val="22"/>
        </w:rPr>
        <w:t>Требуется подключение к____________________________________________________________</w:t>
      </w:r>
      <w:proofErr w:type="gramStart"/>
      <w:r w:rsidRPr="00855EA8">
        <w:rPr>
          <w:color w:val="000000"/>
          <w:sz w:val="22"/>
          <w:szCs w:val="22"/>
        </w:rPr>
        <w:t>_,</w:t>
      </w:r>
      <w:r w:rsidRPr="00C5792E">
        <w:rPr>
          <w:color w:val="000000"/>
        </w:rPr>
        <w:t xml:space="preserve"> </w:t>
      </w:r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         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централизованной системе холодного водоснабжения, водоотведения – указать нужное</w:t>
      </w:r>
      <w:r w:rsidRPr="00A54B59">
        <w:rPr>
          <w:color w:val="000000"/>
          <w:sz w:val="20"/>
          <w:szCs w:val="20"/>
        </w:rPr>
        <w:t>)</w:t>
      </w:r>
    </w:p>
    <w:p w14:paraId="344BD685" w14:textId="77777777" w:rsidR="007F6203" w:rsidRPr="00855EA8" w:rsidRDefault="007F6203" w:rsidP="007F6203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 xml:space="preserve">Необходимые виды ресурсов или услуг, планируемых к получению через централизованную систему_________________________________________________________________________________, </w:t>
      </w:r>
    </w:p>
    <w:p w14:paraId="5C7172D3" w14:textId="77777777" w:rsidR="007F6203" w:rsidRDefault="007F6203" w:rsidP="007F6203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>(получение питьевой воды, сброс хозяйственно – бытовых или производственных сточных вод)</w:t>
      </w:r>
    </w:p>
    <w:p w14:paraId="074EDF93" w14:textId="77777777" w:rsidR="007F6203" w:rsidRPr="00855EA8" w:rsidRDefault="007F6203" w:rsidP="00077A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77E3B27C" w14:textId="77777777" w:rsidR="007F6203" w:rsidRPr="00855EA8" w:rsidRDefault="007F6203" w:rsidP="00077AA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55EA8">
        <w:rPr>
          <w:color w:val="000000"/>
          <w:sz w:val="22"/>
          <w:szCs w:val="22"/>
        </w:rPr>
        <w:t>Основание для заключения договора о подключении __________________________________________ ________________________________________________________________________________________</w:t>
      </w:r>
    </w:p>
    <w:p w14:paraId="75434611" w14:textId="7647B972" w:rsidR="007F6203" w:rsidRDefault="007F6203" w:rsidP="00077A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55EA8">
        <w:rPr>
          <w:color w:val="000000"/>
          <w:sz w:val="22"/>
          <w:szCs w:val="22"/>
        </w:rPr>
        <w:t>Характеристика земельного участка, на котором располагается подключаемый объект</w:t>
      </w:r>
      <w:r>
        <w:rPr>
          <w:color w:val="000000"/>
        </w:rPr>
        <w:t xml:space="preserve">______________ </w:t>
      </w:r>
      <w:r w:rsidRPr="00C5792E">
        <w:rPr>
          <w:color w:val="000000"/>
        </w:rPr>
        <w:t>_______________________________________________________________</w:t>
      </w:r>
      <w:r>
        <w:rPr>
          <w:color w:val="000000"/>
        </w:rPr>
        <w:t>_________________________</w:t>
      </w:r>
      <w:r w:rsidRPr="00C5792E">
        <w:rPr>
          <w:color w:val="000000"/>
        </w:rPr>
        <w:t xml:space="preserve">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площадь, кадастровый номер, вид разрешенного использования</w:t>
      </w:r>
      <w:r w:rsidRPr="00A54B59">
        <w:rPr>
          <w:color w:val="000000"/>
          <w:sz w:val="20"/>
          <w:szCs w:val="20"/>
        </w:rPr>
        <w:t>)</w:t>
      </w:r>
    </w:p>
    <w:p w14:paraId="38A24380" w14:textId="271FC7AB" w:rsidR="00077AA0" w:rsidRDefault="00077AA0" w:rsidP="00077A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</w:t>
      </w:r>
    </w:p>
    <w:p w14:paraId="30E3E04E" w14:textId="77777777" w:rsidR="007F6203" w:rsidRPr="00F10598" w:rsidRDefault="007F6203" w:rsidP="00077AA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059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20D9FE" w14:textId="77777777" w:rsidR="007F6203" w:rsidRDefault="007F6203" w:rsidP="00077A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Общая подключаемая мощность (нагрузка), включая данные о подключаемой мощности (нагрузке) по каждому этапу ввода подключаемых объектов составляет для</w:t>
      </w:r>
    </w:p>
    <w:p w14:paraId="5457ADF4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Потребления холодной </w:t>
      </w:r>
      <w:proofErr w:type="spellStart"/>
      <w:r w:rsidRPr="00653408">
        <w:rPr>
          <w:color w:val="000000"/>
          <w:sz w:val="22"/>
          <w:szCs w:val="22"/>
        </w:rPr>
        <w:t>воды__________л</w:t>
      </w:r>
      <w:proofErr w:type="spellEnd"/>
      <w:r w:rsidRPr="00653408">
        <w:rPr>
          <w:color w:val="000000"/>
          <w:sz w:val="22"/>
          <w:szCs w:val="22"/>
        </w:rPr>
        <w:t>/сек, _______________м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/час_____________ 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/сутки</w:t>
      </w:r>
    </w:p>
    <w:p w14:paraId="42B94AD3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В том числе на нужды пожаротушения - </w:t>
      </w:r>
      <w:proofErr w:type="spellStart"/>
      <w:r w:rsidRPr="00653408">
        <w:rPr>
          <w:color w:val="000000"/>
          <w:sz w:val="22"/>
          <w:szCs w:val="22"/>
        </w:rPr>
        <w:t>наружного__________л</w:t>
      </w:r>
      <w:proofErr w:type="spellEnd"/>
      <w:r w:rsidRPr="00653408">
        <w:rPr>
          <w:color w:val="000000"/>
          <w:sz w:val="22"/>
          <w:szCs w:val="22"/>
        </w:rPr>
        <w:t xml:space="preserve">/сек, </w:t>
      </w:r>
      <w:proofErr w:type="spellStart"/>
      <w:r w:rsidRPr="00653408">
        <w:rPr>
          <w:color w:val="000000"/>
          <w:sz w:val="22"/>
          <w:szCs w:val="22"/>
        </w:rPr>
        <w:t>внутреннего__________л</w:t>
      </w:r>
      <w:proofErr w:type="spellEnd"/>
      <w:r w:rsidRPr="00653408">
        <w:rPr>
          <w:color w:val="000000"/>
          <w:sz w:val="22"/>
          <w:szCs w:val="22"/>
        </w:rPr>
        <w:t>/сек,</w:t>
      </w:r>
    </w:p>
    <w:p w14:paraId="59784AAE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(количество пожарных </w:t>
      </w:r>
      <w:proofErr w:type="spellStart"/>
      <w:r w:rsidRPr="00653408">
        <w:rPr>
          <w:color w:val="000000"/>
          <w:sz w:val="22"/>
          <w:szCs w:val="22"/>
        </w:rPr>
        <w:t>кранов____штук</w:t>
      </w:r>
      <w:proofErr w:type="spellEnd"/>
      <w:r w:rsidRPr="00653408">
        <w:rPr>
          <w:color w:val="000000"/>
          <w:sz w:val="22"/>
          <w:szCs w:val="22"/>
        </w:rPr>
        <w:t xml:space="preserve">), </w:t>
      </w:r>
      <w:proofErr w:type="spellStart"/>
      <w:r w:rsidRPr="00653408">
        <w:rPr>
          <w:color w:val="000000"/>
          <w:sz w:val="22"/>
          <w:szCs w:val="22"/>
        </w:rPr>
        <w:t>автоматическое__________л</w:t>
      </w:r>
      <w:proofErr w:type="spellEnd"/>
      <w:r w:rsidRPr="00653408">
        <w:rPr>
          <w:color w:val="000000"/>
          <w:sz w:val="22"/>
          <w:szCs w:val="22"/>
        </w:rPr>
        <w:t>/сек.</w:t>
      </w:r>
    </w:p>
    <w:p w14:paraId="76D5E0BB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proofErr w:type="spellStart"/>
      <w:r w:rsidRPr="00653408">
        <w:rPr>
          <w:color w:val="000000"/>
          <w:sz w:val="22"/>
          <w:szCs w:val="22"/>
        </w:rPr>
        <w:t>водоотведения__________л</w:t>
      </w:r>
      <w:proofErr w:type="spellEnd"/>
      <w:r w:rsidRPr="00653408">
        <w:rPr>
          <w:color w:val="000000"/>
          <w:sz w:val="22"/>
          <w:szCs w:val="22"/>
        </w:rPr>
        <w:t>/сек, _______________м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/час_____________ м</w:t>
      </w:r>
      <w:r w:rsidRPr="00653408">
        <w:rPr>
          <w:color w:val="000000"/>
          <w:sz w:val="22"/>
          <w:szCs w:val="22"/>
          <w:vertAlign w:val="superscript"/>
        </w:rPr>
        <w:t>3</w:t>
      </w:r>
      <w:r w:rsidRPr="00653408">
        <w:rPr>
          <w:color w:val="000000"/>
          <w:sz w:val="22"/>
          <w:szCs w:val="22"/>
        </w:rPr>
        <w:t>/сутки</w:t>
      </w:r>
    </w:p>
    <w:p w14:paraId="061B58E1" w14:textId="77777777" w:rsidR="007F6203" w:rsidRPr="00653408" w:rsidRDefault="007F6203" w:rsidP="007F6203">
      <w:pPr>
        <w:pStyle w:val="a3"/>
        <w:shd w:val="clear" w:color="auto" w:fill="FFFFFF"/>
        <w:spacing w:before="0" w:before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Информация о предельных параметрах разрешенного строительства (реконструкции) подключаемого объекта________________________________________________________________________________</w:t>
      </w:r>
    </w:p>
    <w:p w14:paraId="622D556D" w14:textId="77777777" w:rsidR="007F6203" w:rsidRDefault="007F6203" w:rsidP="007F6203">
      <w:pPr>
        <w:pStyle w:val="a3"/>
        <w:shd w:val="clear" w:color="auto" w:fill="FFFFFF"/>
        <w:spacing w:before="0" w:beforeAutospacing="0"/>
        <w:jc w:val="center"/>
        <w:rPr>
          <w:color w:val="000000"/>
          <w:sz w:val="20"/>
          <w:szCs w:val="20"/>
        </w:rPr>
      </w:pPr>
      <w:r w:rsidRPr="00C5792E">
        <w:rPr>
          <w:color w:val="000000"/>
        </w:rPr>
        <w:t>_______________________________________________________________</w:t>
      </w:r>
      <w:r>
        <w:rPr>
          <w:color w:val="000000"/>
        </w:rPr>
        <w:t>_________________________</w:t>
      </w:r>
      <w:r w:rsidRPr="00C5792E">
        <w:rPr>
          <w:color w:val="000000"/>
        </w:rPr>
        <w:t xml:space="preserve">, </w:t>
      </w: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высота объекта, этажность, протяженность и диаметр сети)</w:t>
      </w:r>
    </w:p>
    <w:p w14:paraId="00331E74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5857C9">
        <w:rPr>
          <w:color w:val="000000"/>
          <w:sz w:val="22"/>
          <w:szCs w:val="22"/>
        </w:rPr>
        <w:lastRenderedPageBreak/>
        <w:t>Технические параметры подключаемого объекта:</w:t>
      </w:r>
      <w:r>
        <w:rPr>
          <w:color w:val="000000"/>
          <w:sz w:val="22"/>
          <w:szCs w:val="22"/>
        </w:rPr>
        <w:t xml:space="preserve"> _____________________________________________________</w:t>
      </w:r>
    </w:p>
    <w:p w14:paraId="4423F22D" w14:textId="43A1F193" w:rsidR="007F6203" w:rsidRDefault="007F6203" w:rsidP="007F620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54B59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назначение объекта, высота и этажность здания, строения, протяженность и диаметр сети)</w:t>
      </w:r>
    </w:p>
    <w:p w14:paraId="36BD6C98" w14:textId="5F355FA7" w:rsidR="00CF4FA9" w:rsidRDefault="00CF4FA9" w:rsidP="00CF4F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__________________________________________________________________________________________________________</w:t>
      </w:r>
    </w:p>
    <w:p w14:paraId="320E7E5E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Расположение средств измерений и приборов учета холодной воды и сточных вод (при их </w:t>
      </w:r>
      <w:proofErr w:type="gramStart"/>
      <w:r w:rsidRPr="00653408">
        <w:rPr>
          <w:color w:val="000000"/>
          <w:sz w:val="22"/>
          <w:szCs w:val="22"/>
        </w:rPr>
        <w:t>наличии)_</w:t>
      </w:r>
      <w:proofErr w:type="gramEnd"/>
      <w:r w:rsidRPr="00653408">
        <w:rPr>
          <w:color w:val="000000"/>
          <w:sz w:val="22"/>
          <w:szCs w:val="22"/>
        </w:rPr>
        <w:t>_</w:t>
      </w:r>
    </w:p>
    <w:p w14:paraId="7112B217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_________________________________________________________________________</w:t>
      </w:r>
    </w:p>
    <w:p w14:paraId="7547034E" w14:textId="77777777" w:rsidR="007F6203" w:rsidRPr="00653408" w:rsidRDefault="007F6203" w:rsidP="007F6203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 подключении к централизованной системе водоотведения –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 ___________________________________________</w:t>
      </w:r>
    </w:p>
    <w:p w14:paraId="4056B75B" w14:textId="77777777" w:rsidR="007F6203" w:rsidRPr="00653408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 xml:space="preserve">Номер и дата выдачи технических условий (в случае их получения до заключения договора о </w:t>
      </w:r>
      <w:proofErr w:type="gramStart"/>
      <w:r w:rsidRPr="00653408">
        <w:rPr>
          <w:color w:val="000000"/>
          <w:sz w:val="22"/>
          <w:szCs w:val="22"/>
        </w:rPr>
        <w:t>подключении)_</w:t>
      </w:r>
      <w:proofErr w:type="gramEnd"/>
      <w:r w:rsidRPr="00653408">
        <w:rPr>
          <w:color w:val="000000"/>
          <w:sz w:val="22"/>
          <w:szCs w:val="22"/>
        </w:rPr>
        <w:t>___________________________________________________________</w:t>
      </w:r>
    </w:p>
    <w:p w14:paraId="59C4E6D0" w14:textId="77777777" w:rsidR="007F6203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объекта_________________________</w:t>
      </w:r>
    </w:p>
    <w:p w14:paraId="71D7A1B6" w14:textId="77777777" w:rsidR="007F6203" w:rsidRPr="00653408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Расположение средств измерений и приборов учета горячей воды, холодной воды и сточных вод (при их </w:t>
      </w:r>
      <w:proofErr w:type="gramStart"/>
      <w:r>
        <w:rPr>
          <w:color w:val="000000"/>
          <w:sz w:val="22"/>
          <w:szCs w:val="22"/>
        </w:rPr>
        <w:t>наличии)_</w:t>
      </w:r>
      <w:proofErr w:type="gramEnd"/>
      <w:r>
        <w:rPr>
          <w:color w:val="000000"/>
          <w:sz w:val="22"/>
          <w:szCs w:val="22"/>
        </w:rPr>
        <w:t>_____________________________________________________________________</w:t>
      </w:r>
    </w:p>
    <w:p w14:paraId="7863AF63" w14:textId="77777777" w:rsidR="007F6203" w:rsidRPr="00653408" w:rsidRDefault="007F6203" w:rsidP="007F62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53408">
        <w:rPr>
          <w:color w:val="000000"/>
          <w:sz w:val="22"/>
          <w:szCs w:val="22"/>
        </w:rPr>
        <w:t>Результаты рассмотрения запроса прошу направить _____________________________________</w:t>
      </w:r>
    </w:p>
    <w:p w14:paraId="234C54F0" w14:textId="77777777" w:rsidR="007F6203" w:rsidRPr="000000EC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2634B49" w14:textId="77777777" w:rsidR="007F6203" w:rsidRPr="000000EC" w:rsidRDefault="007F6203" w:rsidP="007F6203">
      <w:pPr>
        <w:pStyle w:val="a4"/>
        <w:tabs>
          <w:tab w:val="left" w:pos="2694"/>
        </w:tabs>
        <w:ind w:left="362" w:firstLine="362"/>
        <w:jc w:val="left"/>
        <w:rPr>
          <w:sz w:val="20"/>
          <w:szCs w:val="20"/>
        </w:rPr>
      </w:pPr>
      <w:r w:rsidRPr="000000EC">
        <w:rPr>
          <w:sz w:val="20"/>
          <w:szCs w:val="20"/>
        </w:rPr>
        <w:t xml:space="preserve">Разрешаю использовать мои персональные данные АО «Водоканал» для целей подготовки и выдачи технических условий в рамках действующего законодательства. </w:t>
      </w:r>
    </w:p>
    <w:p w14:paraId="764C1006" w14:textId="77777777" w:rsidR="007F6203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0FB495" w14:textId="77777777" w:rsidR="007F6203" w:rsidRPr="000000EC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000EC">
        <w:rPr>
          <w:rFonts w:ascii="Times New Roman" w:hAnsi="Times New Roman" w:cs="Times New Roman"/>
          <w:u w:val="single"/>
        </w:rPr>
        <w:t>Подпись:</w:t>
      </w:r>
    </w:p>
    <w:p w14:paraId="788FA273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580C51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>____________________________________                                                    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EB2D12">
        <w:rPr>
          <w:rFonts w:ascii="Times New Roman" w:hAnsi="Times New Roman" w:cs="Times New Roman"/>
          <w:sz w:val="20"/>
          <w:szCs w:val="20"/>
        </w:rPr>
        <w:t xml:space="preserve">_______________       </w:t>
      </w:r>
    </w:p>
    <w:p w14:paraId="01DD40B1" w14:textId="7F3F4205" w:rsidR="007F6203" w:rsidRPr="00EB2D12" w:rsidRDefault="00471073" w:rsidP="004710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7F6203" w:rsidRPr="00EB2D12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14:paraId="200781CC" w14:textId="77777777" w:rsidR="007F6203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М.П.                                                                                                             </w:t>
      </w:r>
    </w:p>
    <w:p w14:paraId="5B0B2B21" w14:textId="77777777" w:rsidR="007F6203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826E6C" w14:textId="77777777" w:rsidR="007F6203" w:rsidRPr="00EB2D12" w:rsidRDefault="007F6203" w:rsidP="007F6203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B2D12">
        <w:rPr>
          <w:rFonts w:ascii="Times New Roman" w:hAnsi="Times New Roman" w:cs="Times New Roman"/>
          <w:sz w:val="20"/>
          <w:szCs w:val="20"/>
        </w:rPr>
        <w:t xml:space="preserve">   «_____» __________20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EB2D12">
        <w:rPr>
          <w:rFonts w:ascii="Times New Roman" w:hAnsi="Times New Roman" w:cs="Times New Roman"/>
          <w:sz w:val="20"/>
          <w:szCs w:val="20"/>
        </w:rPr>
        <w:t>__г.</w:t>
      </w:r>
    </w:p>
    <w:p w14:paraId="64D3127A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78CC15" w14:textId="77777777" w:rsidR="007F6203" w:rsidRPr="00EB2D12" w:rsidRDefault="007F6203" w:rsidP="007F62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4C1322" w14:textId="45681562" w:rsidR="00F27C31" w:rsidRDefault="00F27C31" w:rsidP="007F6203">
      <w:pPr>
        <w:rPr>
          <w:rFonts w:ascii="Times New Roman" w:hAnsi="Times New Roman" w:cs="Times New Roman"/>
          <w:sz w:val="20"/>
          <w:szCs w:val="20"/>
          <w:u w:val="single"/>
        </w:rPr>
      </w:pPr>
    </w:p>
    <w:sectPr w:rsidR="00F27C31" w:rsidSect="00A54B59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3B"/>
    <w:rsid w:val="000000EC"/>
    <w:rsid w:val="00015300"/>
    <w:rsid w:val="000409F9"/>
    <w:rsid w:val="00061ACE"/>
    <w:rsid w:val="00077AA0"/>
    <w:rsid w:val="000B3711"/>
    <w:rsid w:val="000D01A0"/>
    <w:rsid w:val="000E5F50"/>
    <w:rsid w:val="001327AB"/>
    <w:rsid w:val="00145E8D"/>
    <w:rsid w:val="001465BF"/>
    <w:rsid w:val="001664B2"/>
    <w:rsid w:val="001A369B"/>
    <w:rsid w:val="001B0009"/>
    <w:rsid w:val="001B08A9"/>
    <w:rsid w:val="001D6DF4"/>
    <w:rsid w:val="001F0036"/>
    <w:rsid w:val="001F3EB1"/>
    <w:rsid w:val="001F49A9"/>
    <w:rsid w:val="001F72FC"/>
    <w:rsid w:val="00211B5C"/>
    <w:rsid w:val="00246D8A"/>
    <w:rsid w:val="00255305"/>
    <w:rsid w:val="00280B0D"/>
    <w:rsid w:val="00281237"/>
    <w:rsid w:val="002C08A9"/>
    <w:rsid w:val="002F7D02"/>
    <w:rsid w:val="00313798"/>
    <w:rsid w:val="00353A2D"/>
    <w:rsid w:val="00353D70"/>
    <w:rsid w:val="00376DCD"/>
    <w:rsid w:val="00380113"/>
    <w:rsid w:val="003B0A2B"/>
    <w:rsid w:val="003B150D"/>
    <w:rsid w:val="003C223B"/>
    <w:rsid w:val="003D37F5"/>
    <w:rsid w:val="003E020B"/>
    <w:rsid w:val="00420F63"/>
    <w:rsid w:val="0043210F"/>
    <w:rsid w:val="00433F1A"/>
    <w:rsid w:val="00442235"/>
    <w:rsid w:val="00471073"/>
    <w:rsid w:val="004839BE"/>
    <w:rsid w:val="004B0D42"/>
    <w:rsid w:val="004D4D2B"/>
    <w:rsid w:val="004F05A6"/>
    <w:rsid w:val="004F14B6"/>
    <w:rsid w:val="005126AF"/>
    <w:rsid w:val="005724E3"/>
    <w:rsid w:val="00575FD7"/>
    <w:rsid w:val="005857C9"/>
    <w:rsid w:val="005D4BA8"/>
    <w:rsid w:val="005D5898"/>
    <w:rsid w:val="005E3CBF"/>
    <w:rsid w:val="006223E2"/>
    <w:rsid w:val="00653408"/>
    <w:rsid w:val="00690114"/>
    <w:rsid w:val="006913AA"/>
    <w:rsid w:val="006A04E4"/>
    <w:rsid w:val="006B09F2"/>
    <w:rsid w:val="006C7031"/>
    <w:rsid w:val="006D3CF1"/>
    <w:rsid w:val="00746559"/>
    <w:rsid w:val="007810B6"/>
    <w:rsid w:val="00786A57"/>
    <w:rsid w:val="007931FB"/>
    <w:rsid w:val="0079548C"/>
    <w:rsid w:val="007C36C5"/>
    <w:rsid w:val="007F03F1"/>
    <w:rsid w:val="007F409D"/>
    <w:rsid w:val="007F6203"/>
    <w:rsid w:val="00824487"/>
    <w:rsid w:val="0082596B"/>
    <w:rsid w:val="00827692"/>
    <w:rsid w:val="00830A75"/>
    <w:rsid w:val="00855DCC"/>
    <w:rsid w:val="00855EA8"/>
    <w:rsid w:val="008620A1"/>
    <w:rsid w:val="008831FD"/>
    <w:rsid w:val="00883231"/>
    <w:rsid w:val="008C0636"/>
    <w:rsid w:val="008F2D16"/>
    <w:rsid w:val="008F4E83"/>
    <w:rsid w:val="00915114"/>
    <w:rsid w:val="00922543"/>
    <w:rsid w:val="00922DCD"/>
    <w:rsid w:val="00953009"/>
    <w:rsid w:val="00960BFA"/>
    <w:rsid w:val="009700F0"/>
    <w:rsid w:val="0097491E"/>
    <w:rsid w:val="00975A9A"/>
    <w:rsid w:val="0098416F"/>
    <w:rsid w:val="009A27C9"/>
    <w:rsid w:val="009C5C3B"/>
    <w:rsid w:val="00A22559"/>
    <w:rsid w:val="00A54B59"/>
    <w:rsid w:val="00A847FD"/>
    <w:rsid w:val="00A86635"/>
    <w:rsid w:val="00A871A5"/>
    <w:rsid w:val="00AA6C57"/>
    <w:rsid w:val="00AC79E8"/>
    <w:rsid w:val="00AE6CFB"/>
    <w:rsid w:val="00AF4BE2"/>
    <w:rsid w:val="00B03CE1"/>
    <w:rsid w:val="00B53A68"/>
    <w:rsid w:val="00BB4437"/>
    <w:rsid w:val="00BE69D0"/>
    <w:rsid w:val="00C0107F"/>
    <w:rsid w:val="00C05ABB"/>
    <w:rsid w:val="00C12E07"/>
    <w:rsid w:val="00C313AD"/>
    <w:rsid w:val="00C52071"/>
    <w:rsid w:val="00C8127C"/>
    <w:rsid w:val="00CE29C6"/>
    <w:rsid w:val="00CE56B9"/>
    <w:rsid w:val="00CF4FA9"/>
    <w:rsid w:val="00CF679F"/>
    <w:rsid w:val="00D14DB9"/>
    <w:rsid w:val="00D15744"/>
    <w:rsid w:val="00D41DEE"/>
    <w:rsid w:val="00D502CE"/>
    <w:rsid w:val="00D6057A"/>
    <w:rsid w:val="00D6259D"/>
    <w:rsid w:val="00D71F1F"/>
    <w:rsid w:val="00DA4D9A"/>
    <w:rsid w:val="00DA4F82"/>
    <w:rsid w:val="00DA6ABA"/>
    <w:rsid w:val="00DC444C"/>
    <w:rsid w:val="00DC4DFB"/>
    <w:rsid w:val="00DC4FFA"/>
    <w:rsid w:val="00E1667A"/>
    <w:rsid w:val="00E45F5C"/>
    <w:rsid w:val="00E94FFD"/>
    <w:rsid w:val="00E974C2"/>
    <w:rsid w:val="00EB1338"/>
    <w:rsid w:val="00EB2D12"/>
    <w:rsid w:val="00EB7609"/>
    <w:rsid w:val="00EE4AF8"/>
    <w:rsid w:val="00F10598"/>
    <w:rsid w:val="00F25A30"/>
    <w:rsid w:val="00F2705C"/>
    <w:rsid w:val="00F27C31"/>
    <w:rsid w:val="00F54973"/>
    <w:rsid w:val="00F639DA"/>
    <w:rsid w:val="00F82E48"/>
    <w:rsid w:val="00F8531F"/>
    <w:rsid w:val="00F93332"/>
    <w:rsid w:val="00F941F4"/>
    <w:rsid w:val="00FB3548"/>
    <w:rsid w:val="00FB6383"/>
    <w:rsid w:val="00FC47B3"/>
    <w:rsid w:val="00FC5754"/>
    <w:rsid w:val="00FD6A27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FF9F"/>
  <w15:docId w15:val="{C1933170-7D5A-422F-A7C4-16D0B79F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48"/>
  </w:style>
  <w:style w:type="paragraph" w:styleId="1">
    <w:name w:val="heading 1"/>
    <w:basedOn w:val="a"/>
    <w:next w:val="a"/>
    <w:link w:val="10"/>
    <w:qFormat/>
    <w:rsid w:val="00A54B59"/>
    <w:pPr>
      <w:keepNext/>
      <w:numPr>
        <w:numId w:val="1"/>
      </w:numPr>
      <w:suppressAutoHyphens/>
      <w:spacing w:after="0" w:line="240" w:lineRule="auto"/>
      <w:ind w:right="459"/>
      <w:jc w:val="right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B59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Normal (Web)"/>
    <w:basedOn w:val="a"/>
    <w:uiPriority w:val="99"/>
    <w:unhideWhenUsed/>
    <w:rsid w:val="00A5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1F72FC"/>
    <w:pPr>
      <w:suppressAutoHyphens/>
      <w:spacing w:after="0" w:line="240" w:lineRule="auto"/>
      <w:ind w:right="459" w:firstLine="720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1F72FC"/>
    <w:rPr>
      <w:rFonts w:ascii="Times New Roman" w:eastAsia="Times New Roman" w:hAnsi="Times New Roman" w:cs="Times New Roman"/>
      <w:sz w:val="3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6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zalyubovskaya</dc:creator>
  <cp:lastModifiedBy>COMP032</cp:lastModifiedBy>
  <cp:revision>50</cp:revision>
  <cp:lastPrinted>2021-05-28T03:41:00Z</cp:lastPrinted>
  <dcterms:created xsi:type="dcterms:W3CDTF">2021-05-26T03:52:00Z</dcterms:created>
  <dcterms:modified xsi:type="dcterms:W3CDTF">2022-03-01T02:26:00Z</dcterms:modified>
</cp:coreProperties>
</file>